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91CE4" w:rsidRDefault="00091CE4" w:rsidP="00091CE4">
      <w:pPr>
        <w:jc w:val="center"/>
        <w:rPr>
          <w:sz w:val="32"/>
          <w:szCs w:val="32"/>
        </w:rPr>
      </w:pPr>
      <w:r w:rsidRPr="00CD153B">
        <w:rPr>
          <w:rFonts w:hint="eastAsia"/>
          <w:sz w:val="32"/>
          <w:szCs w:val="32"/>
        </w:rPr>
        <w:t>パスワード設定方法</w:t>
      </w:r>
    </w:p>
    <w:p w:rsidR="00091CE4" w:rsidRDefault="00091CE4" w:rsidP="00091CE4">
      <w:pPr>
        <w:rPr>
          <w:sz w:val="22"/>
          <w:szCs w:val="22"/>
        </w:rPr>
      </w:pPr>
    </w:p>
    <w:p w:rsidR="00091CE4" w:rsidRDefault="00091CE4" w:rsidP="00091CE4">
      <w:pPr>
        <w:ind w:firstLineChars="100" w:firstLine="220"/>
        <w:rPr>
          <w:sz w:val="22"/>
          <w:szCs w:val="22"/>
        </w:rPr>
      </w:pPr>
      <w:r>
        <w:rPr>
          <w:rFonts w:hint="eastAsia"/>
          <w:sz w:val="22"/>
          <w:szCs w:val="22"/>
        </w:rPr>
        <w:t>エクセル（ワード）では、保存する際にパスワードの設定が出来ます。</w:t>
      </w:r>
    </w:p>
    <w:p w:rsidR="00091CE4" w:rsidRDefault="00091CE4" w:rsidP="00091CE4">
      <w:pPr>
        <w:ind w:firstLineChars="100" w:firstLine="220"/>
        <w:rPr>
          <w:sz w:val="22"/>
          <w:szCs w:val="22"/>
        </w:rPr>
      </w:pPr>
      <w:r>
        <w:rPr>
          <w:rFonts w:hint="eastAsia"/>
          <w:sz w:val="22"/>
          <w:szCs w:val="22"/>
        </w:rPr>
        <w:t>エクセル２０１０を例にパスワードの設定方法を説明します。</w:t>
      </w:r>
    </w:p>
    <w:p w:rsidR="006B0292" w:rsidRDefault="006B0292"/>
    <w:p w:rsidR="00091CE4" w:rsidRDefault="00091CE4">
      <w:r>
        <w:rPr>
          <w:rFonts w:hint="eastAsia"/>
        </w:rPr>
        <w:t>・タブの「ファイル」から「名前をつけて保存」を選択して保存画面を開きます。</w:t>
      </w:r>
    </w:p>
    <w:p w:rsidR="00091CE4" w:rsidRDefault="00477629">
      <w:r>
        <w:rPr>
          <w:rFonts w:hint="eastAsia"/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5ECDD689" wp14:editId="19AC265B">
                <wp:simplePos x="0" y="0"/>
                <wp:positionH relativeFrom="column">
                  <wp:posOffset>894080</wp:posOffset>
                </wp:positionH>
                <wp:positionV relativeFrom="paragraph">
                  <wp:posOffset>471615</wp:posOffset>
                </wp:positionV>
                <wp:extent cx="1060450" cy="228600"/>
                <wp:effectExtent l="38100" t="19050" r="25400" b="19050"/>
                <wp:wrapNone/>
                <wp:docPr id="7" name="グループ化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60450" cy="228600"/>
                          <a:chOff x="5661" y="6326"/>
                          <a:chExt cx="1670" cy="360"/>
                        </a:xfrm>
                      </wpg:grpSpPr>
                      <wps:wsp>
                        <wps:cNvPr id="8" name="Line 3"/>
                        <wps:cNvCnPr/>
                        <wps:spPr bwMode="auto">
                          <a:xfrm flipH="1">
                            <a:off x="5661" y="6518"/>
                            <a:ext cx="540" cy="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" name="Text Box 4"/>
                        <wps:cNvSpPr txBox="1">
                          <a:spLocks noChangeArrowheads="1"/>
                        </wps:cNvSpPr>
                        <wps:spPr bwMode="auto">
                          <a:xfrm>
                            <a:off x="6201" y="6326"/>
                            <a:ext cx="1130" cy="3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091CE4" w:rsidRPr="00CD153B" w:rsidRDefault="00091CE4">
                              <w:pPr>
                                <w:rPr>
                                  <w:szCs w:val="21"/>
                                </w:rPr>
                              </w:pPr>
                              <w:r w:rsidRPr="00CD153B">
                                <w:rPr>
                                  <w:rFonts w:hint="eastAsia"/>
                                  <w:szCs w:val="21"/>
                                </w:rPr>
                                <w:t>クリック</w:t>
                              </w:r>
                            </w:p>
                          </w:txbxContent>
                        </wps:txbx>
                        <wps:bodyPr rot="0" vert="horz" wrap="square" lIns="74295" tIns="8890" rIns="74295" bIns="889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グループ化 7" o:spid="_x0000_s1026" style="position:absolute;left:0;text-align:left;margin-left:70.4pt;margin-top:37.15pt;width:83.5pt;height:18pt;z-index:251663360" coordorigin="5661,6326" coordsize="1670,3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">
                <v:line id="Line 3" o:spid="_x0000_s1027" style="position:absolute;flip:x;visibility:visible;mso-wrap-style:square" from="5661,6518" to="6201,65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9PEksAAAADaAAAADwAAAGRycy9kb3ducmV2LnhtbERPz2vCMBS+C/sfwhvsIjPtYDqqUUTY&#10;KLuIreD10TybYvNSmtjW/94cBjt+fL83u8m2YqDeN44VpIsEBHHldMO1gnP5/f4Fwgdkja1jUvAg&#10;D7vty2yDmXYjn2goQi1iCPsMFZgQukxKXxmy6BeuI47c1fUWQ4R9LXWPYwy3rfxIkqW02HBsMNjR&#10;wVB1K+5WwTI9fuZ5afzPgW6h+b2Y1Tw1Sr29Tvs1iEBT+Bf/uXOtIG6NV+INkNsn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FPTxJLAAAAA2gAAAA8AAAAAAAAAAAAAAAAA&#10;oQIAAGRycy9kb3ducmV2LnhtbFBLBQYAAAAABAAEAPkAAACOAwAAAAA=&#10;" strokeweight="2.25pt">
                  <v:stroke endarrow="block"/>
                </v:lin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4" o:spid="_x0000_s1028" type="#_x0000_t202" style="position:absolute;left:6201;top:6326;width:113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1wFBsQA&#10;AADaAAAADwAAAGRycy9kb3ducmV2LnhtbESPQWvCQBSE70L/w/IKXqTZ6CGY1FVKQdFTaSyF3h7Z&#10;1ySYfRt2Nxr99W6h4HGYmW+Y1WY0nTiT861lBfMkBUFcWd1yreDruH1ZgvABWWNnmRRcycNm/TRZ&#10;YaHthT/pXIZaRAj7AhU0IfSFlL5qyKBPbE8cvV/rDIYoXS21w0uEm04u0jSTBluOCw329N5QdSoH&#10;o+B0GCozfP+4/cdw3B1umZazNFdq+jy+vYIINIZH+L+91wpy+LsSb4Bc3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NcBQbEAAAA2gAAAA8AAAAAAAAAAAAAAAAAmAIAAGRycy9k&#10;b3ducmV2LnhtbFBLBQYAAAAABAAEAPUAAACJAwAAAAA=&#10;">
                  <v:textbox inset="5.85pt,.7pt,5.85pt,.7pt">
                    <w:txbxContent>
                      <w:p w:rsidR="00091CE4" w:rsidRPr="00CD153B" w:rsidRDefault="00091CE4">
                        <w:pPr>
                          <w:rPr>
                            <w:szCs w:val="21"/>
                          </w:rPr>
                        </w:pPr>
                        <w:r w:rsidRPr="00CD153B">
                          <w:rPr>
                            <w:rFonts w:hint="eastAsia"/>
                            <w:szCs w:val="21"/>
                          </w:rPr>
                          <w:t>クリック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C4829B3" wp14:editId="7774C484">
                <wp:simplePos x="0" y="0"/>
                <wp:positionH relativeFrom="column">
                  <wp:posOffset>-635</wp:posOffset>
                </wp:positionH>
                <wp:positionV relativeFrom="paragraph">
                  <wp:posOffset>500190</wp:posOffset>
                </wp:positionV>
                <wp:extent cx="876300" cy="171450"/>
                <wp:effectExtent l="0" t="0" r="19050" b="19050"/>
                <wp:wrapNone/>
                <wp:docPr id="3" name="円/楕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6300" cy="171450"/>
                        </a:xfrm>
                        <a:prstGeom prst="ellipse">
                          <a:avLst/>
                        </a:prstGeom>
                        <a:noFill/>
                        <a:ln w="1270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円/楕円 3" o:spid="_x0000_s1026" style="position:absolute;left:0;text-align:left;margin-left:-.05pt;margin-top:39.4pt;width:69pt;height:13.5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" filled="f" strokecolor="black [3200]" strokeweight="1pt"/>
            </w:pict>
          </mc:Fallback>
        </mc:AlternateContent>
      </w:r>
      <w:r w:rsidR="00091CE4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5A3EBF8" wp14:editId="0CA07837">
                <wp:simplePos x="0" y="0"/>
                <wp:positionH relativeFrom="column">
                  <wp:posOffset>-3810</wp:posOffset>
                </wp:positionH>
                <wp:positionV relativeFrom="paragraph">
                  <wp:posOffset>130175</wp:posOffset>
                </wp:positionV>
                <wp:extent cx="342900" cy="171450"/>
                <wp:effectExtent l="0" t="0" r="19050" b="19050"/>
                <wp:wrapNone/>
                <wp:docPr id="2" name="円/楕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171450"/>
                        </a:xfrm>
                        <a:prstGeom prst="ellipse">
                          <a:avLst/>
                        </a:prstGeom>
                        <a:noFill/>
                        <a:ln w="1270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円/楕円 2" o:spid="_x0000_s1026" style="position:absolute;left:0;text-align:left;margin-left:-.3pt;margin-top:10.25pt;width:27pt;height:13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" filled="f" strokecolor="black [3200]" strokeweight="1pt"/>
            </w:pict>
          </mc:Fallback>
        </mc:AlternateContent>
      </w:r>
      <w:r w:rsidR="00091CE4">
        <w:rPr>
          <w:noProof/>
        </w:rPr>
        <w:drawing>
          <wp:inline distT="0" distB="0" distL="0" distR="0" wp14:anchorId="033097C6" wp14:editId="7A3B2679">
            <wp:extent cx="5406454" cy="2806262"/>
            <wp:effectExtent l="0" t="0" r="3810" b="0"/>
            <wp:docPr id="1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b="17209"/>
                    <a:stretch/>
                  </pic:blipFill>
                  <pic:spPr bwMode="auto">
                    <a:xfrm>
                      <a:off x="0" y="0"/>
                      <a:ext cx="5400040" cy="28029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13FCD" w:rsidRDefault="00613FCD"/>
    <w:p w:rsidR="00613FCD" w:rsidRDefault="00613FCD">
      <w:r>
        <w:rPr>
          <w:rFonts w:hint="eastAsia"/>
        </w:rPr>
        <w:t>・「名前をつけて保存」画面の右下「ツール</w:t>
      </w:r>
      <w:r w:rsidR="00477629">
        <w:rPr>
          <w:rFonts w:hint="eastAsia"/>
        </w:rPr>
        <w:t>（Ｌ）</w:t>
      </w:r>
      <w:r>
        <w:rPr>
          <w:rFonts w:hint="eastAsia"/>
        </w:rPr>
        <w:t>」をクリックします。</w:t>
      </w:r>
    </w:p>
    <w:p w:rsidR="00613FCD" w:rsidRDefault="00477629"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62C5FB6" wp14:editId="1F60C713">
                <wp:simplePos x="0" y="0"/>
                <wp:positionH relativeFrom="column">
                  <wp:posOffset>2968596</wp:posOffset>
                </wp:positionH>
                <wp:positionV relativeFrom="paragraph">
                  <wp:posOffset>3457821</wp:posOffset>
                </wp:positionV>
                <wp:extent cx="876300" cy="221993"/>
                <wp:effectExtent l="0" t="0" r="19050" b="26035"/>
                <wp:wrapNone/>
                <wp:docPr id="19" name="円/楕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6300" cy="221993"/>
                        </a:xfrm>
                        <a:prstGeom prst="ellipse">
                          <a:avLst/>
                        </a:prstGeom>
                        <a:noFill/>
                        <a:ln w="1270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円/楕円 19" o:spid="_x0000_s1026" style="position:absolute;left:0;text-align:left;margin-left:233.75pt;margin-top:272.25pt;width:69pt;height:17.5pt;z-index:251667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" filled="f" strokecolor="black [3200]" strokeweight="1pt"/>
            </w:pict>
          </mc:Fallback>
        </mc:AlternateContent>
      </w:r>
      <w:r>
        <w:rPr>
          <w:rFonts w:hint="eastAsia"/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77C56FF4" wp14:editId="6C64E830">
                <wp:simplePos x="0" y="0"/>
                <wp:positionH relativeFrom="column">
                  <wp:posOffset>3598743</wp:posOffset>
                </wp:positionH>
                <wp:positionV relativeFrom="paragraph">
                  <wp:posOffset>2758275</wp:posOffset>
                </wp:positionV>
                <wp:extent cx="965200" cy="700405"/>
                <wp:effectExtent l="38100" t="0" r="25400" b="42545"/>
                <wp:wrapNone/>
                <wp:docPr id="16" name="グループ化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65200" cy="700405"/>
                          <a:chOff x="5811" y="6326"/>
                          <a:chExt cx="1520" cy="1103"/>
                        </a:xfrm>
                      </wpg:grpSpPr>
                      <wps:wsp>
                        <wps:cNvPr id="17" name="Line 3"/>
                        <wps:cNvCnPr>
                          <a:stCxn id="18" idx="2"/>
                        </wps:cNvCnPr>
                        <wps:spPr bwMode="auto">
                          <a:xfrm flipH="1">
                            <a:off x="5811" y="6686"/>
                            <a:ext cx="955" cy="743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" name="Text Box 4"/>
                        <wps:cNvSpPr txBox="1">
                          <a:spLocks noChangeArrowheads="1"/>
                        </wps:cNvSpPr>
                        <wps:spPr bwMode="auto">
                          <a:xfrm>
                            <a:off x="6201" y="6326"/>
                            <a:ext cx="1130" cy="3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477629" w:rsidRPr="00CD153B" w:rsidRDefault="00477629" w:rsidP="00477629">
                              <w:pPr>
                                <w:rPr>
                                  <w:szCs w:val="21"/>
                                </w:rPr>
                              </w:pPr>
                              <w:r w:rsidRPr="00CD153B">
                                <w:rPr>
                                  <w:rFonts w:hint="eastAsia"/>
                                  <w:szCs w:val="21"/>
                                </w:rPr>
                                <w:t>クリック</w:t>
                              </w:r>
                            </w:p>
                          </w:txbxContent>
                        </wps:txbx>
                        <wps:bodyPr rot="0" vert="horz" wrap="square" lIns="74295" tIns="8890" rIns="74295" bIns="889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グループ化 16" o:spid="_x0000_s1029" style="position:absolute;left:0;text-align:left;margin-left:283.35pt;margin-top:217.2pt;width:76pt;height:55.15pt;z-index:251665408" coordorigin="5811,6326" coordsize="1520,11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">
                <v:line id="Line 3" o:spid="_x0000_s1030" style="position:absolute;flip:x;visibility:visible;mso-wrap-style:square" from="5811,6686" to="6766,74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b/Gg8EAAADbAAAADwAAAGRycy9kb3ducmV2LnhtbERPTWvCQBC9C/0PyxS8iG5SqCnRNZRA&#10;S/BSNEKvQ3aaDWZnQ3ar8d+7hYK3ebzP2RaT7cWFRt85VpCuEhDEjdMdtwpO9cfyDYQPyBp7x6Tg&#10;Rh6K3dNsi7l2Vz7Q5RhaEUPY56jAhDDkUvrGkEW/cgNx5H7caDFEOLZSj3iN4baXL0mylhY7jg0G&#10;ByoNNefjr1WwTr9eq6o2/rOkc+j23yZbpEap+fP0vgERaAoP8b+70nF+Bn+/xAPk7g4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Jv8aDwQAAANsAAAAPAAAAAAAAAAAAAAAA&#10;AKECAABkcnMvZG93bnJldi54bWxQSwUGAAAAAAQABAD5AAAAjwMAAAAA&#10;" strokeweight="2.25pt">
                  <v:stroke endarrow="block"/>
                </v:line>
                <v:shape id="Text Box 4" o:spid="_x0000_s1031" type="#_x0000_t202" style="position:absolute;left:6201;top:6326;width:113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tf3MQA&#10;AADbAAAADwAAAGRycy9kb3ducmV2LnhtbESPQWvCQBCF70L/wzKFXkQ39iAaXaUIip6kKoXehuw0&#10;CWZnw+5G0/5651DwNsN78943y3XvGnWjEGvPBibjDBRx4W3NpYHLeTuagYoJ2WLjmQz8UoT16mWw&#10;xNz6O3/S7ZRKJSEcczRQpdTmWseiIodx7Fti0X58cJhkDaW2Ae8S7hr9nmVT7bBmaaiwpU1FxfXU&#10;OQPXQ1e47us77I/deXf4m1o9zObGvL32HwtQifr0NP9f763gC6z8IgPo1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arX9zEAAAA2wAAAA8AAAAAAAAAAAAAAAAAmAIAAGRycy9k&#10;b3ducmV2LnhtbFBLBQYAAAAABAAEAPUAAACJAwAAAAA=&#10;">
                  <v:textbox inset="5.85pt,.7pt,5.85pt,.7pt">
                    <w:txbxContent>
                      <w:p w:rsidR="00477629" w:rsidRPr="00CD153B" w:rsidRDefault="00477629" w:rsidP="00477629">
                        <w:pPr>
                          <w:rPr>
                            <w:szCs w:val="21"/>
                          </w:rPr>
                        </w:pPr>
                        <w:r w:rsidRPr="00CD153B">
                          <w:rPr>
                            <w:rFonts w:hint="eastAsia"/>
                            <w:szCs w:val="21"/>
                          </w:rPr>
                          <w:t>クリック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613FCD">
        <w:rPr>
          <w:noProof/>
        </w:rPr>
        <w:drawing>
          <wp:inline distT="0" distB="0" distL="0" distR="0" wp14:anchorId="7B0128DE" wp14:editId="7689D577">
            <wp:extent cx="5400040" cy="3758887"/>
            <wp:effectExtent l="0" t="0" r="0" b="0"/>
            <wp:docPr id="10" name="図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7588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4866" w:rsidRDefault="009D4866"/>
    <w:p w:rsidR="00477629" w:rsidRDefault="009D4866">
      <w:r>
        <w:rPr>
          <w:rFonts w:hint="eastAsia"/>
        </w:rPr>
        <w:lastRenderedPageBreak/>
        <w:t>・「ツール（Ｌ）」のメニューから「全般オプション（Ｇ）」を選択してクリック。</w:t>
      </w:r>
    </w:p>
    <w:p w:rsidR="00477629" w:rsidRDefault="00761923">
      <w:r>
        <w:rPr>
          <w:rFonts w:hint="eastAsia"/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 wp14:anchorId="4ED5FAAE" wp14:editId="01FECF63">
                <wp:simplePos x="0" y="0"/>
                <wp:positionH relativeFrom="column">
                  <wp:posOffset>2004971</wp:posOffset>
                </wp:positionH>
                <wp:positionV relativeFrom="paragraph">
                  <wp:posOffset>3310503</wp:posOffset>
                </wp:positionV>
                <wp:extent cx="1257935" cy="228600"/>
                <wp:effectExtent l="0" t="0" r="37465" b="19050"/>
                <wp:wrapNone/>
                <wp:docPr id="15" name="グループ化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57935" cy="228600"/>
                          <a:chOff x="6201" y="6274"/>
                          <a:chExt cx="1981" cy="360"/>
                        </a:xfrm>
                      </wpg:grpSpPr>
                      <wps:wsp>
                        <wps:cNvPr id="21" name="Line 3"/>
                        <wps:cNvCnPr>
                          <a:stCxn id="22" idx="3"/>
                        </wps:cNvCnPr>
                        <wps:spPr bwMode="auto">
                          <a:xfrm>
                            <a:off x="7331" y="6454"/>
                            <a:ext cx="851" cy="2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" name="Text Box 4"/>
                        <wps:cNvSpPr txBox="1">
                          <a:spLocks noChangeArrowheads="1"/>
                        </wps:cNvSpPr>
                        <wps:spPr bwMode="auto">
                          <a:xfrm>
                            <a:off x="6201" y="6274"/>
                            <a:ext cx="1130" cy="3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761923" w:rsidRPr="00CD153B" w:rsidRDefault="00761923" w:rsidP="00761923">
                              <w:pPr>
                                <w:rPr>
                                  <w:szCs w:val="21"/>
                                </w:rPr>
                              </w:pPr>
                              <w:r w:rsidRPr="00CD153B">
                                <w:rPr>
                                  <w:rFonts w:hint="eastAsia"/>
                                  <w:szCs w:val="21"/>
                                </w:rPr>
                                <w:t>クリック</w:t>
                              </w:r>
                            </w:p>
                          </w:txbxContent>
                        </wps:txbx>
                        <wps:bodyPr rot="0" vert="horz" wrap="square" lIns="74295" tIns="8890" rIns="74295" bIns="889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グループ化 15" o:spid="_x0000_s1032" style="position:absolute;left:0;text-align:left;margin-left:157.85pt;margin-top:260.65pt;width:99.05pt;height:18pt;z-index:251675648" coordorigin="6201,6274" coordsize="1981,3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">
                <v:line id="Line 3" o:spid="_x0000_s1033" style="position:absolute;visibility:visible;mso-wrap-style:square" from="7331,6454" to="8182,64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vA44MUAAADbAAAADwAAAGRycy9kb3ducmV2LnhtbESP3WrCQBSE7wu+w3IEb0Q3sUUkuoq0&#10;CLZg/cXrQ/aYBLNnQ3bVpE/fLQi9HGbmG2a2aEwp7lS7wrKCeBiBIE6tLjhTcDquBhMQziNrLC2T&#10;gpYcLOadlxkm2j54T/eDz0SAsEtQQe59lUjp0pwMuqGtiIN3sbVBH2SdSV3jI8BNKUdRNJYGCw4L&#10;OVb0nlN6PdyMgi/6+Rh/9rcbfPPx7ty+9uO2+Faq122WUxCeGv8ffrbXWsEohr8v4QfI+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vA44MUAAADbAAAADwAAAAAAAAAA&#10;AAAAAAChAgAAZHJzL2Rvd25yZXYueG1sUEsFBgAAAAAEAAQA+QAAAJMDAAAAAA==&#10;" strokeweight="2.25pt">
                  <v:stroke endarrow="block"/>
                </v:line>
                <v:shape id="Text Box 4" o:spid="_x0000_s1034" type="#_x0000_t202" style="position:absolute;left:6201;top:6274;width:113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S+ii8QA&#10;AADbAAAADwAAAGRycy9kb3ducmV2LnhtbESPT4vCMBTE74LfITzBi2i6PYhWoyyCi57EPyzs7dG8&#10;bYvNS0lSrfvpN4LgcZiZ3zDLdWdqcSPnK8sKPiYJCOLc6ooLBZfzdjwD4QOyxtoyKXiQh/Wq31ti&#10;pu2dj3Q7hUJECPsMFZQhNJmUPi/JoJ/Yhjh6v9YZDFG6QmqH9wg3tUyTZCoNVhwXSmxoU1J+PbVG&#10;wXXf5qb9/nG7Q3v+2v9NtRwlc6WGg+5zASJQF97hV3unFaQpPL/EHyB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kvoovEAAAA2wAAAA8AAAAAAAAAAAAAAAAAmAIAAGRycy9k&#10;b3ducmV2LnhtbFBLBQYAAAAABAAEAPUAAACJAwAAAAA=&#10;">
                  <v:textbox inset="5.85pt,.7pt,5.85pt,.7pt">
                    <w:txbxContent>
                      <w:p w:rsidR="00761923" w:rsidRPr="00CD153B" w:rsidRDefault="00761923" w:rsidP="00761923">
                        <w:pPr>
                          <w:rPr>
                            <w:szCs w:val="21"/>
                          </w:rPr>
                        </w:pPr>
                        <w:r w:rsidRPr="00CD153B">
                          <w:rPr>
                            <w:rFonts w:hint="eastAsia"/>
                            <w:szCs w:val="21"/>
                          </w:rPr>
                          <w:t>クリック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4DFEBA4" wp14:editId="2D5FCA05">
                <wp:simplePos x="0" y="0"/>
                <wp:positionH relativeFrom="column">
                  <wp:posOffset>3316937</wp:posOffset>
                </wp:positionH>
                <wp:positionV relativeFrom="paragraph">
                  <wp:posOffset>3342309</wp:posOffset>
                </wp:positionV>
                <wp:extent cx="1661298" cy="171450"/>
                <wp:effectExtent l="0" t="0" r="15240" b="19050"/>
                <wp:wrapNone/>
                <wp:docPr id="12" name="円/楕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61298" cy="171450"/>
                        </a:xfrm>
                        <a:prstGeom prst="ellipse">
                          <a:avLst/>
                        </a:prstGeom>
                        <a:noFill/>
                        <a:ln w="1270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円/楕円 12" o:spid="_x0000_s1026" style="position:absolute;left:0;text-align:left;margin-left:261.2pt;margin-top:263.15pt;width:130.8pt;height:13.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" filled="f" strokecolor="black [3200]" strokeweight="1pt"/>
            </w:pict>
          </mc:Fallback>
        </mc:AlternateContent>
      </w:r>
      <w:r w:rsidR="00477629">
        <w:rPr>
          <w:noProof/>
        </w:rPr>
        <w:drawing>
          <wp:inline distT="0" distB="0" distL="0" distR="0" wp14:anchorId="1E866D76" wp14:editId="2621F953">
            <wp:extent cx="5353560" cy="3656160"/>
            <wp:effectExtent l="0" t="0" r="0" b="1905"/>
            <wp:docPr id="20" name="図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r="27315" b="11712"/>
                    <a:stretch/>
                  </pic:blipFill>
                  <pic:spPr bwMode="auto">
                    <a:xfrm>
                      <a:off x="0" y="0"/>
                      <a:ext cx="5353560" cy="36561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D4866" w:rsidRDefault="009D4866"/>
    <w:p w:rsidR="009D4866" w:rsidRDefault="009D4866">
      <w:r>
        <w:rPr>
          <w:rFonts w:hint="eastAsia"/>
        </w:rPr>
        <w:t>・パスワードの設定画面が開きます。</w:t>
      </w:r>
    </w:p>
    <w:p w:rsidR="009D4866" w:rsidRDefault="009D4866">
      <w:pPr>
        <w:rPr>
          <w:rFonts w:hint="eastAsia"/>
        </w:rPr>
      </w:pPr>
      <w:r>
        <w:rPr>
          <w:noProof/>
        </w:rPr>
        <w:drawing>
          <wp:inline distT="0" distB="0" distL="0" distR="0" wp14:anchorId="1CF130C0" wp14:editId="4632A28E">
            <wp:extent cx="5343480" cy="3753000"/>
            <wp:effectExtent l="0" t="0" r="0" b="0"/>
            <wp:docPr id="23" name="図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12433" t="7828" r="31014" b="21527"/>
                    <a:stretch/>
                  </pic:blipFill>
                  <pic:spPr bwMode="auto">
                    <a:xfrm>
                      <a:off x="0" y="0"/>
                      <a:ext cx="5343480" cy="3753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C1447" w:rsidRDefault="00DC1447">
      <w:pPr>
        <w:rPr>
          <w:rFonts w:hint="eastAsia"/>
        </w:rPr>
      </w:pPr>
    </w:p>
    <w:p w:rsidR="00DC1447" w:rsidRDefault="00DC1447">
      <w:pPr>
        <w:rPr>
          <w:rFonts w:hint="eastAsia"/>
        </w:rPr>
      </w:pPr>
    </w:p>
    <w:p w:rsidR="00273D4E" w:rsidRDefault="00273D4E">
      <w:pPr>
        <w:rPr>
          <w:rFonts w:hint="eastAsia"/>
        </w:rPr>
      </w:pPr>
    </w:p>
    <w:p w:rsidR="00DC1447" w:rsidRDefault="00DC1447">
      <w:pPr>
        <w:rPr>
          <w:rFonts w:hint="eastAsia"/>
        </w:rPr>
      </w:pPr>
    </w:p>
    <w:p w:rsidR="00DC1447" w:rsidRDefault="00DC1447">
      <w:pPr>
        <w:rPr>
          <w:rFonts w:hint="eastAsia"/>
        </w:rPr>
      </w:pPr>
      <w:r>
        <w:rPr>
          <w:rFonts w:hint="eastAsia"/>
        </w:rPr>
        <w:lastRenderedPageBreak/>
        <w:t>・パスワードを入力して、「ＯＫ」をクリックします。</w:t>
      </w:r>
    </w:p>
    <w:p w:rsidR="00DC1447" w:rsidRDefault="00DC1447">
      <w:pPr>
        <w:rPr>
          <w:rFonts w:hint="eastAsia"/>
        </w:rPr>
      </w:pPr>
      <w:r>
        <w:rPr>
          <w:rFonts w:hint="eastAsia"/>
        </w:rPr>
        <w:t>（読み取りパスワード、書き込みパスワードは同じものを入力。）</w:t>
      </w:r>
    </w:p>
    <w:p w:rsidR="00DC1447" w:rsidRDefault="00DB3ADE">
      <w:pPr>
        <w:rPr>
          <w:rFonts w:hint="eastAsia"/>
        </w:rPr>
      </w:pPr>
      <w:r>
        <w:rPr>
          <w:rFonts w:hint="eastAsia"/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 wp14:anchorId="20BB727E" wp14:editId="5223FDD4">
                <wp:simplePos x="0" y="0"/>
                <wp:positionH relativeFrom="column">
                  <wp:posOffset>1321131</wp:posOffset>
                </wp:positionH>
                <wp:positionV relativeFrom="paragraph">
                  <wp:posOffset>2031365</wp:posOffset>
                </wp:positionV>
                <wp:extent cx="1257935" cy="228600"/>
                <wp:effectExtent l="0" t="19050" r="37465" b="19050"/>
                <wp:wrapNone/>
                <wp:docPr id="25" name="グループ化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57935" cy="228600"/>
                          <a:chOff x="6201" y="6274"/>
                          <a:chExt cx="1981" cy="360"/>
                        </a:xfrm>
                      </wpg:grpSpPr>
                      <wps:wsp>
                        <wps:cNvPr id="26" name="Line 3"/>
                        <wps:cNvCnPr>
                          <a:stCxn id="27" idx="3"/>
                        </wps:cNvCnPr>
                        <wps:spPr bwMode="auto">
                          <a:xfrm>
                            <a:off x="7331" y="6454"/>
                            <a:ext cx="851" cy="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" name="Text Box 4"/>
                        <wps:cNvSpPr txBox="1">
                          <a:spLocks noChangeArrowheads="1"/>
                        </wps:cNvSpPr>
                        <wps:spPr bwMode="auto">
                          <a:xfrm>
                            <a:off x="6201" y="6274"/>
                            <a:ext cx="1130" cy="3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DB3ADE" w:rsidRPr="00CD153B" w:rsidRDefault="00DB3ADE" w:rsidP="00DB3ADE">
                              <w:pPr>
                                <w:rPr>
                                  <w:szCs w:val="21"/>
                                </w:rPr>
                              </w:pPr>
                              <w:r w:rsidRPr="00CD153B">
                                <w:rPr>
                                  <w:rFonts w:hint="eastAsia"/>
                                  <w:szCs w:val="21"/>
                                </w:rPr>
                                <w:t>クリック</w:t>
                              </w:r>
                            </w:p>
                          </w:txbxContent>
                        </wps:txbx>
                        <wps:bodyPr rot="0" vert="horz" wrap="square" lIns="74295" tIns="8890" rIns="74295" bIns="889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グループ化 25" o:spid="_x0000_s1035" style="position:absolute;left:0;text-align:left;margin-left:104.05pt;margin-top:159.95pt;width:99.05pt;height:18pt;z-index:251677696" coordorigin="6201,6274" coordsize="1981,3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">
                <v:line id="Line 3" o:spid="_x0000_s1036" style="position:absolute;visibility:visible;mso-wrap-style:square" from="7331,6454" to="8182,64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RmglMUAAADbAAAADwAAAGRycy9kb3ducmV2LnhtbESPQWvCQBSE74L/YXlCL6KbqIQSXUVa&#10;CrVgtbH0/Mg+k2D2bchuNemv7xaEHoeZ+YZZbTpTiyu1rrKsIJ5GIIhzqysuFHyeXiaPIJxH1lhb&#10;JgU9Odish4MVptre+IOumS9EgLBLUUHpfZNK6fKSDLqpbYiDd7atQR9kW0jd4i3ATS1nUZRIgxWH&#10;hRIbeiopv2TfRsEb/Twnu/FhjwsfH7/6+Tjuq3elHkbddgnCU+f/w/f2q1YwS+DvS/gBcv0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4RmglMUAAADbAAAADwAAAAAAAAAA&#10;AAAAAAChAgAAZHJzL2Rvd25yZXYueG1sUEsFBgAAAAAEAAQA+QAAAJMDAAAAAA==&#10;" strokeweight="2.25pt">
                  <v:stroke endarrow="block"/>
                </v:line>
                <v:shape id="Text Box 4" o:spid="_x0000_s1037" type="#_x0000_t202" style="position:absolute;left:6201;top:6274;width:113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VgBE8UA&#10;AADbAAAADwAAAGRycy9kb3ducmV2LnhtbESPT2vCQBTE7wW/w/KEXopu6iG1qauI0GJOpSoFb4/s&#10;axLMvg27mz/66buFgsdhZn7DrDajaURPzteWFTzPExDEhdU1lwpOx/fZEoQPyBoby6TgSh4268nD&#10;CjNtB/6i/hBKESHsM1RQhdBmUvqiIoN+blvi6P1YZzBE6UqpHQ4Rbhq5SJJUGqw5LlTY0q6i4nLo&#10;jIJL3hWm+z67/Wd3/MhvqZZPyatSj9Nx+wYi0Bju4f/2XitYvMDfl/gD5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WAETxQAAANsAAAAPAAAAAAAAAAAAAAAAAJgCAABkcnMv&#10;ZG93bnJldi54bWxQSwUGAAAAAAQABAD1AAAAigMAAAAA&#10;">
                  <v:textbox inset="5.85pt,.7pt,5.85pt,.7pt">
                    <w:txbxContent>
                      <w:p w:rsidR="00DB3ADE" w:rsidRPr="00CD153B" w:rsidRDefault="00DB3ADE" w:rsidP="00DB3ADE">
                        <w:pPr>
                          <w:rPr>
                            <w:szCs w:val="21"/>
                          </w:rPr>
                        </w:pPr>
                        <w:r w:rsidRPr="00CD153B">
                          <w:rPr>
                            <w:rFonts w:hint="eastAsia"/>
                            <w:szCs w:val="21"/>
                          </w:rPr>
                          <w:t>クリック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761923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8D4B61A" wp14:editId="235AE7C7">
                <wp:simplePos x="0" y="0"/>
                <wp:positionH relativeFrom="column">
                  <wp:posOffset>2625090</wp:posOffset>
                </wp:positionH>
                <wp:positionV relativeFrom="paragraph">
                  <wp:posOffset>2055826</wp:posOffset>
                </wp:positionV>
                <wp:extent cx="739471" cy="171450"/>
                <wp:effectExtent l="0" t="0" r="22860" b="19050"/>
                <wp:wrapNone/>
                <wp:docPr id="14" name="円/楕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9471" cy="171450"/>
                        </a:xfrm>
                        <a:prstGeom prst="ellipse">
                          <a:avLst/>
                        </a:prstGeom>
                        <a:noFill/>
                        <a:ln w="1270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円/楕円 14" o:spid="_x0000_s1026" style="position:absolute;left:0;text-align:left;margin-left:206.7pt;margin-top:161.9pt;width:58.25pt;height:13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" filled="f" strokecolor="black [3200]" strokeweight="1pt"/>
            </w:pict>
          </mc:Fallback>
        </mc:AlternateContent>
      </w:r>
      <w:r w:rsidR="00761923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17A7915" wp14:editId="028418E3">
                <wp:simplePos x="0" y="0"/>
                <wp:positionH relativeFrom="column">
                  <wp:posOffset>2625035</wp:posOffset>
                </wp:positionH>
                <wp:positionV relativeFrom="paragraph">
                  <wp:posOffset>1546860</wp:posOffset>
                </wp:positionV>
                <wp:extent cx="1176766" cy="397565"/>
                <wp:effectExtent l="0" t="0" r="23495" b="21590"/>
                <wp:wrapNone/>
                <wp:docPr id="13" name="円/楕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6766" cy="397565"/>
                        </a:xfrm>
                        <a:prstGeom prst="ellipse">
                          <a:avLst/>
                        </a:prstGeom>
                        <a:noFill/>
                        <a:ln w="1270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円/楕円 13" o:spid="_x0000_s1026" style="position:absolute;left:0;text-align:left;margin-left:206.7pt;margin-top:121.8pt;width:92.65pt;height:31.3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" filled="f" strokecolor="black [3200]" strokeweight="1pt"/>
            </w:pict>
          </mc:Fallback>
        </mc:AlternateContent>
      </w:r>
      <w:r w:rsidR="00DC1447">
        <w:rPr>
          <w:noProof/>
        </w:rPr>
        <w:drawing>
          <wp:inline distT="0" distB="0" distL="0" distR="0" wp14:anchorId="27739DB7" wp14:editId="19762F54">
            <wp:extent cx="5354726" cy="3774643"/>
            <wp:effectExtent l="0" t="0" r="0" b="0"/>
            <wp:docPr id="4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12545" t="8089" r="31385" b="21597"/>
                    <a:stretch/>
                  </pic:blipFill>
                  <pic:spPr bwMode="auto">
                    <a:xfrm>
                      <a:off x="0" y="0"/>
                      <a:ext cx="5353353" cy="3773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C1447" w:rsidRDefault="00DC1447">
      <w:pPr>
        <w:rPr>
          <w:rFonts w:hint="eastAsia"/>
        </w:rPr>
      </w:pPr>
    </w:p>
    <w:p w:rsidR="00F72682" w:rsidRDefault="00DC1447">
      <w:pPr>
        <w:rPr>
          <w:rFonts w:hint="eastAsia"/>
        </w:rPr>
      </w:pPr>
      <w:r>
        <w:rPr>
          <w:rFonts w:hint="eastAsia"/>
        </w:rPr>
        <w:t>・読み取りパスワードの確認画面が開きます。</w:t>
      </w:r>
    </w:p>
    <w:p w:rsidR="00DC1447" w:rsidRDefault="00F72682" w:rsidP="00F72682">
      <w:pPr>
        <w:ind w:firstLineChars="100" w:firstLine="210"/>
        <w:rPr>
          <w:rFonts w:hint="eastAsia"/>
        </w:rPr>
      </w:pPr>
      <w:r>
        <w:rPr>
          <w:rFonts w:hint="eastAsia"/>
        </w:rPr>
        <w:t>パスワードを入力して「ＯＫ」をクリックします。</w:t>
      </w:r>
    </w:p>
    <w:p w:rsidR="00F72682" w:rsidRDefault="00DB3ADE" w:rsidP="00F72682">
      <w:pPr>
        <w:rPr>
          <w:rFonts w:hint="eastAsi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31AD5F4E" wp14:editId="632DF280">
                <wp:simplePos x="0" y="0"/>
                <wp:positionH relativeFrom="column">
                  <wp:posOffset>1925458</wp:posOffset>
                </wp:positionH>
                <wp:positionV relativeFrom="paragraph">
                  <wp:posOffset>1698377</wp:posOffset>
                </wp:positionV>
                <wp:extent cx="1272209" cy="174542"/>
                <wp:effectExtent l="0" t="0" r="23495" b="16510"/>
                <wp:wrapNone/>
                <wp:docPr id="35" name="円/楕円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2209" cy="174542"/>
                        </a:xfrm>
                        <a:prstGeom prst="ellipse">
                          <a:avLst/>
                        </a:prstGeom>
                        <a:noFill/>
                        <a:ln w="1270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円/楕円 35" o:spid="_x0000_s1026" style="position:absolute;left:0;text-align:left;margin-left:151.6pt;margin-top:133.75pt;width:100.15pt;height:13.7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" filled="f" strokecolor="black [3200]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EE73156" wp14:editId="765C7028">
                <wp:simplePos x="0" y="0"/>
                <wp:positionH relativeFrom="column">
                  <wp:posOffset>2871663</wp:posOffset>
                </wp:positionH>
                <wp:positionV relativeFrom="paragraph">
                  <wp:posOffset>2294724</wp:posOffset>
                </wp:positionV>
                <wp:extent cx="628153" cy="171450"/>
                <wp:effectExtent l="0" t="0" r="19685" b="19050"/>
                <wp:wrapNone/>
                <wp:docPr id="34" name="円/楕円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8153" cy="171450"/>
                        </a:xfrm>
                        <a:prstGeom prst="ellipse">
                          <a:avLst/>
                        </a:prstGeom>
                        <a:noFill/>
                        <a:ln w="1270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円/楕円 34" o:spid="_x0000_s1026" style="position:absolute;left:0;text-align:left;margin-left:226.1pt;margin-top:180.7pt;width:49.45pt;height:13.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" filled="f" strokecolor="black [3200]" strokeweight="1pt"/>
            </w:pict>
          </mc:Fallback>
        </mc:AlternateContent>
      </w:r>
      <w:r>
        <w:rPr>
          <w:rFonts w:hint="eastAsia"/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53479D0D" wp14:editId="7D60D290">
                <wp:simplePos x="0" y="0"/>
                <wp:positionH relativeFrom="column">
                  <wp:posOffset>1615357</wp:posOffset>
                </wp:positionH>
                <wp:positionV relativeFrom="paragraph">
                  <wp:posOffset>2270870</wp:posOffset>
                </wp:positionV>
                <wp:extent cx="1257935" cy="228600"/>
                <wp:effectExtent l="0" t="19050" r="37465" b="19050"/>
                <wp:wrapNone/>
                <wp:docPr id="31" name="グループ化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57935" cy="228600"/>
                          <a:chOff x="6201" y="6274"/>
                          <a:chExt cx="1981" cy="360"/>
                        </a:xfrm>
                      </wpg:grpSpPr>
                      <wps:wsp>
                        <wps:cNvPr id="32" name="Line 3"/>
                        <wps:cNvCnPr>
                          <a:stCxn id="33" idx="3"/>
                        </wps:cNvCnPr>
                        <wps:spPr bwMode="auto">
                          <a:xfrm>
                            <a:off x="7331" y="6454"/>
                            <a:ext cx="851" cy="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" name="Text Box 4"/>
                        <wps:cNvSpPr txBox="1">
                          <a:spLocks noChangeArrowheads="1"/>
                        </wps:cNvSpPr>
                        <wps:spPr bwMode="auto">
                          <a:xfrm>
                            <a:off x="6201" y="6274"/>
                            <a:ext cx="1130" cy="3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DB3ADE" w:rsidRPr="00CD153B" w:rsidRDefault="00DB3ADE" w:rsidP="00DB3ADE">
                              <w:pPr>
                                <w:rPr>
                                  <w:szCs w:val="21"/>
                                </w:rPr>
                              </w:pPr>
                              <w:r w:rsidRPr="00CD153B">
                                <w:rPr>
                                  <w:rFonts w:hint="eastAsia"/>
                                  <w:szCs w:val="21"/>
                                </w:rPr>
                                <w:t>クリック</w:t>
                              </w:r>
                            </w:p>
                          </w:txbxContent>
                        </wps:txbx>
                        <wps:bodyPr rot="0" vert="horz" wrap="square" lIns="74295" tIns="8890" rIns="74295" bIns="889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グループ化 31" o:spid="_x0000_s1038" style="position:absolute;left:0;text-align:left;margin-left:127.2pt;margin-top:178.8pt;width:99.05pt;height:18pt;z-index:251681792" coordorigin="6201,6274" coordsize="1981,3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">
                <v:line id="Line 3" o:spid="_x0000_s1039" style="position:absolute;visibility:visible;mso-wrap-style:square" from="7331,6454" to="8182,64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/swSsUAAADbAAAADwAAAGRycy9kb3ducmV2LnhtbESPQWvCQBSE70L/w/IKvYhuoiKSugmi&#10;CFrQtrb0/Mi+JqHZtyG71aS/3hWEHoeZ+YZZZp2pxZlaV1lWEI8jEMS51RUXCj4/tqMFCOeRNdaW&#10;SUFPDrL0YbDERNsLv9P55AsRIOwSVFB63yRSurwkg25sG+LgfdvWoA+yLaRu8RLgppaTKJpLgxWH&#10;hRIbWpeU/5x+jYIX+tvM98PXA858/PbVT4dxXx2VenrsVs8gPHX+P3xv77SC6QRuX8IPkOkV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/swSsUAAADbAAAADwAAAAAAAAAA&#10;AAAAAAChAgAAZHJzL2Rvd25yZXYueG1sUEsFBgAAAAAEAAQA+QAAAJMDAAAAAA==&#10;" strokeweight="2.25pt">
                  <v:stroke endarrow="block"/>
                </v:line>
                <v:shape id="Text Box 4" o:spid="_x0000_s1040" type="#_x0000_t202" style="position:absolute;left:6201;top:6274;width:113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7qRzcMA&#10;AADbAAAADwAAAGRycy9kb3ducmV2LnhtbESPQYvCMBSE78L+h/AWvIimKshajbIsKHoSdRG8PZpn&#10;W2xeSpJq3V+/EQSPw8x8w8yXranEjZwvLSsYDhIQxJnVJecKfo+r/hcIH5A1VpZJwYM8LBcfnTmm&#10;2t55T7dDyEWEsE9RQRFCnUrps4IM+oGtiaN3sc5giNLlUju8R7ip5ChJJtJgyXGhwJp+Csquh8Yo&#10;uG6bzDSns9vsmuN6+zfRspdMlep+tt8zEIHa8A6/2hutYDyG55f4A+Ti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7qRzcMAAADbAAAADwAAAAAAAAAAAAAAAACYAgAAZHJzL2Rv&#10;d25yZXYueG1sUEsFBgAAAAAEAAQA9QAAAIgDAAAAAA==&#10;">
                  <v:textbox inset="5.85pt,.7pt,5.85pt,.7pt">
                    <w:txbxContent>
                      <w:p w:rsidR="00DB3ADE" w:rsidRPr="00CD153B" w:rsidRDefault="00DB3ADE" w:rsidP="00DB3ADE">
                        <w:pPr>
                          <w:rPr>
                            <w:szCs w:val="21"/>
                          </w:rPr>
                        </w:pPr>
                        <w:r w:rsidRPr="00CD153B">
                          <w:rPr>
                            <w:rFonts w:hint="eastAsia"/>
                            <w:szCs w:val="21"/>
                          </w:rPr>
                          <w:t>クリック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6027DF">
        <w:rPr>
          <w:noProof/>
        </w:rPr>
        <w:drawing>
          <wp:inline distT="0" distB="0" distL="0" distR="0" wp14:anchorId="10729778" wp14:editId="17298BB9">
            <wp:extent cx="5268600" cy="3713400"/>
            <wp:effectExtent l="0" t="0" r="8255" b="1905"/>
            <wp:docPr id="5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12536" t="7838" r="31051" b="21437"/>
                    <a:stretch/>
                  </pic:blipFill>
                  <pic:spPr bwMode="auto">
                    <a:xfrm>
                      <a:off x="0" y="0"/>
                      <a:ext cx="5268600" cy="3713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027DF" w:rsidRDefault="006027DF" w:rsidP="00F72682">
      <w:pPr>
        <w:rPr>
          <w:rFonts w:hint="eastAsia"/>
        </w:rPr>
      </w:pPr>
    </w:p>
    <w:p w:rsidR="006027DF" w:rsidRDefault="006027DF" w:rsidP="00F72682">
      <w:pPr>
        <w:rPr>
          <w:rFonts w:hint="eastAsia"/>
        </w:rPr>
      </w:pPr>
      <w:r>
        <w:rPr>
          <w:rFonts w:hint="eastAsia"/>
        </w:rPr>
        <w:lastRenderedPageBreak/>
        <w:t>・書き込みパスワードの確認画面が開きます。</w:t>
      </w:r>
    </w:p>
    <w:p w:rsidR="006027DF" w:rsidRDefault="006027DF" w:rsidP="00F72682">
      <w:pPr>
        <w:rPr>
          <w:rFonts w:hint="eastAsia"/>
        </w:rPr>
      </w:pPr>
      <w:r>
        <w:rPr>
          <w:rFonts w:hint="eastAsia"/>
        </w:rPr>
        <w:t xml:space="preserve">　パスワードを入力して「ＯＫ」をクリックします。</w:t>
      </w:r>
    </w:p>
    <w:p w:rsidR="006027DF" w:rsidRDefault="00DB3ADE" w:rsidP="00F72682">
      <w:pPr>
        <w:rPr>
          <w:rFonts w:hint="eastAsia"/>
        </w:rPr>
      </w:pPr>
      <w:r>
        <w:rPr>
          <w:rFonts w:hint="eastAsia"/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1689984" behindDoc="0" locked="0" layoutInCell="1" allowOverlap="1" wp14:anchorId="694F80B4" wp14:editId="2A09697C">
                <wp:simplePos x="0" y="0"/>
                <wp:positionH relativeFrom="column">
                  <wp:posOffset>1628775</wp:posOffset>
                </wp:positionH>
                <wp:positionV relativeFrom="paragraph">
                  <wp:posOffset>2271395</wp:posOffset>
                </wp:positionV>
                <wp:extent cx="1257935" cy="228600"/>
                <wp:effectExtent l="0" t="19050" r="37465" b="19050"/>
                <wp:wrapNone/>
                <wp:docPr id="37" name="グループ化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57935" cy="228600"/>
                          <a:chOff x="6201" y="6274"/>
                          <a:chExt cx="1981" cy="360"/>
                        </a:xfrm>
                      </wpg:grpSpPr>
                      <wps:wsp>
                        <wps:cNvPr id="38" name="Line 3"/>
                        <wps:cNvCnPr>
                          <a:stCxn id="39" idx="3"/>
                        </wps:cNvCnPr>
                        <wps:spPr bwMode="auto">
                          <a:xfrm>
                            <a:off x="7331" y="6454"/>
                            <a:ext cx="851" cy="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" name="Text Box 4"/>
                        <wps:cNvSpPr txBox="1">
                          <a:spLocks noChangeArrowheads="1"/>
                        </wps:cNvSpPr>
                        <wps:spPr bwMode="auto">
                          <a:xfrm>
                            <a:off x="6201" y="6274"/>
                            <a:ext cx="1130" cy="3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DB3ADE" w:rsidRPr="00CD153B" w:rsidRDefault="00DB3ADE" w:rsidP="00DB3ADE">
                              <w:pPr>
                                <w:rPr>
                                  <w:szCs w:val="21"/>
                                </w:rPr>
                              </w:pPr>
                              <w:r w:rsidRPr="00CD153B">
                                <w:rPr>
                                  <w:rFonts w:hint="eastAsia"/>
                                  <w:szCs w:val="21"/>
                                </w:rPr>
                                <w:t>クリック</w:t>
                              </w:r>
                            </w:p>
                          </w:txbxContent>
                        </wps:txbx>
                        <wps:bodyPr rot="0" vert="horz" wrap="square" lIns="74295" tIns="8890" rIns="74295" bIns="889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グループ化 37" o:spid="_x0000_s1041" style="position:absolute;left:0;text-align:left;margin-left:128.25pt;margin-top:178.85pt;width:99.05pt;height:18pt;z-index:251689984" coordorigin="6201,6274" coordsize="1981,3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">
                <v:line id="Line 3" o:spid="_x0000_s1042" style="position:absolute;visibility:visible;mso-wrap-style:square" from="7331,6454" to="8182,64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hMHoMIAAADbAAAADwAAAGRycy9kb3ducmV2LnhtbERPTWvCQBC9C/0Pywi9SN2kipTUVUQR&#10;VFDbtPQ8ZMckNDsbsqsm/nr3IHh8vO/pvDWVuFDjSssK4mEEgjizuuRcwe/P+u0DhPPIGivLpKAj&#10;B/PZS2+KibZX/qZL6nMRQtglqKDwvk6kdFlBBt3Q1sSBO9nGoA+wyaVu8BrCTSXfo2giDZYcGgqs&#10;aVlQ9p+ejYId3VaT7eC4x7GPv/660SDuyoNSr/128QnCU+uf4od7oxWMwtjwJfwAObs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ehMHoMIAAADbAAAADwAAAAAAAAAAAAAA&#10;AAChAgAAZHJzL2Rvd25yZXYueG1sUEsFBgAAAAAEAAQA+QAAAJADAAAAAA==&#10;" strokeweight="2.25pt">
                  <v:stroke endarrow="block"/>
                </v:line>
                <v:shape id="Text Box 4" o:spid="_x0000_s1043" type="#_x0000_t202" style="position:absolute;left:6201;top:6274;width:113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KmJ8MA&#10;AADbAAAADwAAAGRycy9kb3ducmV2LnhtbESPQYvCMBSE7wv+h/AEL4umqyBajSILip5kVQRvj+bZ&#10;FpuXkqTa3V9vhAWPw8x8w8yXranEnZwvLSv4GiQgiDOrS84VnI7r/gSED8gaK8uk4Jc8LBedjzmm&#10;2j74h+6HkIsIYZ+igiKEOpXSZwUZ9ANbE0fvap3BEKXLpXb4iHBTyWGSjKXBkuNCgTV9F5TdDo1R&#10;cNs1mWnOF7fdN8fN7m+s5WcyVarXbVczEIHa8A7/t7dawWgKry/xB8jF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lKmJ8MAAADbAAAADwAAAAAAAAAAAAAAAACYAgAAZHJzL2Rv&#10;d25yZXYueG1sUEsFBgAAAAAEAAQA9QAAAIgDAAAAAA==&#10;">
                  <v:textbox inset="5.85pt,.7pt,5.85pt,.7pt">
                    <w:txbxContent>
                      <w:p w:rsidR="00DB3ADE" w:rsidRPr="00CD153B" w:rsidRDefault="00DB3ADE" w:rsidP="00DB3ADE">
                        <w:pPr>
                          <w:rPr>
                            <w:szCs w:val="21"/>
                          </w:rPr>
                        </w:pPr>
                        <w:r w:rsidRPr="00CD153B">
                          <w:rPr>
                            <w:rFonts w:hint="eastAsia"/>
                            <w:szCs w:val="21"/>
                          </w:rPr>
                          <w:t>クリック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D3273F7" wp14:editId="03979583">
                <wp:simplePos x="0" y="0"/>
                <wp:positionH relativeFrom="column">
                  <wp:posOffset>2910205</wp:posOffset>
                </wp:positionH>
                <wp:positionV relativeFrom="paragraph">
                  <wp:posOffset>2300605</wp:posOffset>
                </wp:positionV>
                <wp:extent cx="628015" cy="171450"/>
                <wp:effectExtent l="0" t="0" r="19685" b="19050"/>
                <wp:wrapNone/>
                <wp:docPr id="40" name="円/楕円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8015" cy="171450"/>
                        </a:xfrm>
                        <a:prstGeom prst="ellipse">
                          <a:avLst/>
                        </a:prstGeom>
                        <a:noFill/>
                        <a:ln w="1270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円/楕円 40" o:spid="_x0000_s1026" style="position:absolute;left:0;text-align:left;margin-left:229.15pt;margin-top:181.15pt;width:49.45pt;height:13.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" filled="f" strokecolor="black [3200]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12715B23" wp14:editId="21C20BE8">
                <wp:simplePos x="0" y="0"/>
                <wp:positionH relativeFrom="column">
                  <wp:posOffset>1989068</wp:posOffset>
                </wp:positionH>
                <wp:positionV relativeFrom="paragraph">
                  <wp:posOffset>1690425</wp:posOffset>
                </wp:positionV>
                <wp:extent cx="1248355" cy="174542"/>
                <wp:effectExtent l="0" t="0" r="28575" b="16510"/>
                <wp:wrapNone/>
                <wp:docPr id="36" name="円/楕円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8355" cy="174542"/>
                        </a:xfrm>
                        <a:prstGeom prst="ellipse">
                          <a:avLst/>
                        </a:prstGeom>
                        <a:noFill/>
                        <a:ln w="1270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円/楕円 36" o:spid="_x0000_s1026" style="position:absolute;left:0;text-align:left;margin-left:156.6pt;margin-top:133.1pt;width:98.3pt;height:13.7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" filled="f" strokecolor="black [3200]" strokeweight="1pt"/>
            </w:pict>
          </mc:Fallback>
        </mc:AlternateContent>
      </w:r>
      <w:r w:rsidR="006027DF">
        <w:rPr>
          <w:noProof/>
        </w:rPr>
        <w:drawing>
          <wp:inline distT="0" distB="0" distL="0" distR="0" wp14:anchorId="2C4F93FB" wp14:editId="03ECCFB7">
            <wp:extent cx="5325840" cy="3745440"/>
            <wp:effectExtent l="0" t="0" r="8255" b="7620"/>
            <wp:docPr id="6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12301" t="7671" r="31014" b="21420"/>
                    <a:stretch/>
                  </pic:blipFill>
                  <pic:spPr bwMode="auto">
                    <a:xfrm>
                      <a:off x="0" y="0"/>
                      <a:ext cx="5325840" cy="37454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027DF" w:rsidRDefault="006027DF" w:rsidP="00F72682">
      <w:pPr>
        <w:rPr>
          <w:rFonts w:hint="eastAsia"/>
        </w:rPr>
      </w:pPr>
    </w:p>
    <w:p w:rsidR="006027DF" w:rsidRDefault="006027DF" w:rsidP="00F72682">
      <w:pPr>
        <w:rPr>
          <w:rFonts w:hint="eastAsia"/>
        </w:rPr>
      </w:pPr>
      <w:r>
        <w:rPr>
          <w:rFonts w:hint="eastAsia"/>
        </w:rPr>
        <w:t>・パスワードが設定できました。</w:t>
      </w:r>
    </w:p>
    <w:p w:rsidR="006027DF" w:rsidRDefault="006027DF" w:rsidP="006027DF">
      <w:pPr>
        <w:ind w:left="210" w:hangingChars="100" w:hanging="210"/>
        <w:rPr>
          <w:rFonts w:hint="eastAsia"/>
        </w:rPr>
      </w:pPr>
      <w:r>
        <w:rPr>
          <w:rFonts w:hint="eastAsia"/>
        </w:rPr>
        <w:t xml:space="preserve">　通常の保存と同様に、保存場所、名前を指定して、「保存（Ｓ）」をクリックして保存します。</w:t>
      </w:r>
    </w:p>
    <w:p w:rsidR="006027DF" w:rsidRDefault="00DB3ADE" w:rsidP="006027DF">
      <w:pPr>
        <w:ind w:left="210" w:hangingChars="100" w:hanging="210"/>
        <w:rPr>
          <w:rFonts w:hint="eastAsi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5315B447" wp14:editId="02B1E861">
                <wp:simplePos x="0" y="0"/>
                <wp:positionH relativeFrom="column">
                  <wp:posOffset>3422015</wp:posOffset>
                </wp:positionH>
                <wp:positionV relativeFrom="paragraph">
                  <wp:posOffset>3056890</wp:posOffset>
                </wp:positionV>
                <wp:extent cx="628015" cy="234950"/>
                <wp:effectExtent l="0" t="0" r="19685" b="12700"/>
                <wp:wrapNone/>
                <wp:docPr id="41" name="円/楕円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8015" cy="234950"/>
                        </a:xfrm>
                        <a:prstGeom prst="ellipse">
                          <a:avLst/>
                        </a:prstGeom>
                        <a:noFill/>
                        <a:ln w="1270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円/楕円 41" o:spid="_x0000_s1026" style="position:absolute;left:0;text-align:left;margin-left:269.45pt;margin-top:240.7pt;width:49.45pt;height:18.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" filled="f" strokecolor="black [3200]" strokeweight="1pt"/>
            </w:pict>
          </mc:Fallback>
        </mc:AlternateContent>
      </w:r>
      <w:r w:rsidR="006027DF">
        <w:rPr>
          <w:noProof/>
        </w:rPr>
        <w:drawing>
          <wp:inline distT="0" distB="0" distL="0" distR="0" wp14:anchorId="0DB2893C" wp14:editId="15477D05">
            <wp:extent cx="4819650" cy="3386515"/>
            <wp:effectExtent l="0" t="0" r="0" b="4445"/>
            <wp:docPr id="11" name="図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840618" cy="3401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3D4E" w:rsidRDefault="00273D4E" w:rsidP="006027DF">
      <w:pPr>
        <w:ind w:left="210" w:hangingChars="100" w:hanging="210"/>
        <w:rPr>
          <w:rFonts w:hint="eastAsia"/>
        </w:rPr>
      </w:pPr>
      <w:r>
        <w:rPr>
          <w:rFonts w:hint="eastAsia"/>
        </w:rPr>
        <w:t>以上でエクセル（ワード）のパスワード設定方法の説明は</w:t>
      </w:r>
      <w:r w:rsidR="00315C4A">
        <w:rPr>
          <w:rFonts w:hint="eastAsia"/>
        </w:rPr>
        <w:t>終了</w:t>
      </w:r>
      <w:bookmarkStart w:id="0" w:name="_GoBack"/>
      <w:bookmarkEnd w:id="0"/>
      <w:r>
        <w:rPr>
          <w:rFonts w:hint="eastAsia"/>
        </w:rPr>
        <w:t>です。</w:t>
      </w:r>
    </w:p>
    <w:p w:rsidR="00273D4E" w:rsidRPr="00091CE4" w:rsidRDefault="00273D4E" w:rsidP="006027DF">
      <w:pPr>
        <w:ind w:left="210" w:hangingChars="100" w:hanging="210"/>
      </w:pPr>
      <w:r>
        <w:rPr>
          <w:rFonts w:hint="eastAsia"/>
        </w:rPr>
        <w:t>次回から保存したファイルを開く際に、パスワードを求められるようになります。</w:t>
      </w:r>
    </w:p>
    <w:sectPr w:rsidR="00273D4E" w:rsidRPr="00091CE4" w:rsidSect="00273D4E">
      <w:pgSz w:w="11906" w:h="16838"/>
      <w:pgMar w:top="1276" w:right="1701" w:bottom="993" w:left="1701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spelling="clean" w:grammar="dirty"/>
  <w:defaultTabStop w:val="840"/>
  <w:displayHorizontalDrawingGridEvery w:val="0"/>
  <w:displayVerticalDrawingGridEvery w:val="2"/>
  <w:characterSpacingControl w:val="compressPunctuation"/>
  <w:strictFirstAndLastChars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91CE4"/>
    <w:rsid w:val="000011AD"/>
    <w:rsid w:val="0000184A"/>
    <w:rsid w:val="000033E1"/>
    <w:rsid w:val="000108F5"/>
    <w:rsid w:val="00010B36"/>
    <w:rsid w:val="00012D58"/>
    <w:rsid w:val="00015108"/>
    <w:rsid w:val="000152F8"/>
    <w:rsid w:val="00015B51"/>
    <w:rsid w:val="000160B0"/>
    <w:rsid w:val="0001777F"/>
    <w:rsid w:val="00020256"/>
    <w:rsid w:val="00021707"/>
    <w:rsid w:val="00022CB5"/>
    <w:rsid w:val="000239D5"/>
    <w:rsid w:val="00026387"/>
    <w:rsid w:val="00027663"/>
    <w:rsid w:val="00030CFE"/>
    <w:rsid w:val="000343E8"/>
    <w:rsid w:val="00034FB7"/>
    <w:rsid w:val="00037E9B"/>
    <w:rsid w:val="00044932"/>
    <w:rsid w:val="00047E49"/>
    <w:rsid w:val="000501F9"/>
    <w:rsid w:val="000548AE"/>
    <w:rsid w:val="00056265"/>
    <w:rsid w:val="00057D05"/>
    <w:rsid w:val="00063351"/>
    <w:rsid w:val="0006353A"/>
    <w:rsid w:val="00065B38"/>
    <w:rsid w:val="00065BCA"/>
    <w:rsid w:val="00066DB2"/>
    <w:rsid w:val="00071F41"/>
    <w:rsid w:val="000740EC"/>
    <w:rsid w:val="0007450B"/>
    <w:rsid w:val="00076D37"/>
    <w:rsid w:val="00077364"/>
    <w:rsid w:val="00080447"/>
    <w:rsid w:val="00086554"/>
    <w:rsid w:val="00091CE4"/>
    <w:rsid w:val="00092AB6"/>
    <w:rsid w:val="00092B96"/>
    <w:rsid w:val="00092E57"/>
    <w:rsid w:val="000936F3"/>
    <w:rsid w:val="00094468"/>
    <w:rsid w:val="0009520B"/>
    <w:rsid w:val="000A293F"/>
    <w:rsid w:val="000A2EE4"/>
    <w:rsid w:val="000A54C0"/>
    <w:rsid w:val="000A6BB7"/>
    <w:rsid w:val="000A758E"/>
    <w:rsid w:val="000B3A2A"/>
    <w:rsid w:val="000B7799"/>
    <w:rsid w:val="000C1D52"/>
    <w:rsid w:val="000C30E2"/>
    <w:rsid w:val="000C519B"/>
    <w:rsid w:val="000C58F9"/>
    <w:rsid w:val="000C590D"/>
    <w:rsid w:val="000C5BC1"/>
    <w:rsid w:val="000C6017"/>
    <w:rsid w:val="000C74C9"/>
    <w:rsid w:val="000C7D1F"/>
    <w:rsid w:val="000D2CE8"/>
    <w:rsid w:val="000D35AC"/>
    <w:rsid w:val="000D4D02"/>
    <w:rsid w:val="000E0012"/>
    <w:rsid w:val="000E1710"/>
    <w:rsid w:val="000E1BE4"/>
    <w:rsid w:val="000E1CB4"/>
    <w:rsid w:val="000E35E2"/>
    <w:rsid w:val="000E3F76"/>
    <w:rsid w:val="000E506E"/>
    <w:rsid w:val="000F4C6B"/>
    <w:rsid w:val="000F594E"/>
    <w:rsid w:val="00103341"/>
    <w:rsid w:val="0010558A"/>
    <w:rsid w:val="00105DF5"/>
    <w:rsid w:val="00107691"/>
    <w:rsid w:val="00112733"/>
    <w:rsid w:val="00112785"/>
    <w:rsid w:val="00112E69"/>
    <w:rsid w:val="00113C63"/>
    <w:rsid w:val="00113D33"/>
    <w:rsid w:val="00114DFF"/>
    <w:rsid w:val="0011640E"/>
    <w:rsid w:val="00120424"/>
    <w:rsid w:val="001217F6"/>
    <w:rsid w:val="00123D66"/>
    <w:rsid w:val="001313A7"/>
    <w:rsid w:val="00134BC1"/>
    <w:rsid w:val="00134F11"/>
    <w:rsid w:val="00137A8F"/>
    <w:rsid w:val="0014048F"/>
    <w:rsid w:val="00142285"/>
    <w:rsid w:val="00143E80"/>
    <w:rsid w:val="0014638D"/>
    <w:rsid w:val="00146D75"/>
    <w:rsid w:val="00146E0C"/>
    <w:rsid w:val="00151EA3"/>
    <w:rsid w:val="00155033"/>
    <w:rsid w:val="00155D4A"/>
    <w:rsid w:val="00156286"/>
    <w:rsid w:val="00156581"/>
    <w:rsid w:val="001570C9"/>
    <w:rsid w:val="001606BB"/>
    <w:rsid w:val="00161D97"/>
    <w:rsid w:val="001620C0"/>
    <w:rsid w:val="00162DD3"/>
    <w:rsid w:val="0016523D"/>
    <w:rsid w:val="0017087E"/>
    <w:rsid w:val="00170CFB"/>
    <w:rsid w:val="00173BF8"/>
    <w:rsid w:val="00174984"/>
    <w:rsid w:val="00176C64"/>
    <w:rsid w:val="00177B1A"/>
    <w:rsid w:val="0018132C"/>
    <w:rsid w:val="00181834"/>
    <w:rsid w:val="00182C27"/>
    <w:rsid w:val="00185513"/>
    <w:rsid w:val="0018702B"/>
    <w:rsid w:val="00192177"/>
    <w:rsid w:val="00196072"/>
    <w:rsid w:val="00196EC8"/>
    <w:rsid w:val="001A0549"/>
    <w:rsid w:val="001A2144"/>
    <w:rsid w:val="001A2BDB"/>
    <w:rsid w:val="001A3202"/>
    <w:rsid w:val="001A77D6"/>
    <w:rsid w:val="001B0AB1"/>
    <w:rsid w:val="001C1BE2"/>
    <w:rsid w:val="001C6268"/>
    <w:rsid w:val="001D0B61"/>
    <w:rsid w:val="001D1E36"/>
    <w:rsid w:val="001D45F6"/>
    <w:rsid w:val="001D5F57"/>
    <w:rsid w:val="001D7612"/>
    <w:rsid w:val="001E21C9"/>
    <w:rsid w:val="001E2D00"/>
    <w:rsid w:val="001E5B7E"/>
    <w:rsid w:val="001E7141"/>
    <w:rsid w:val="001E75DE"/>
    <w:rsid w:val="001F38D3"/>
    <w:rsid w:val="001F5131"/>
    <w:rsid w:val="001F5477"/>
    <w:rsid w:val="001F5886"/>
    <w:rsid w:val="00214084"/>
    <w:rsid w:val="002165FF"/>
    <w:rsid w:val="0021735A"/>
    <w:rsid w:val="002240CD"/>
    <w:rsid w:val="0022462B"/>
    <w:rsid w:val="00226840"/>
    <w:rsid w:val="0023267C"/>
    <w:rsid w:val="002332FB"/>
    <w:rsid w:val="002351F9"/>
    <w:rsid w:val="00240EB5"/>
    <w:rsid w:val="00241395"/>
    <w:rsid w:val="002427DC"/>
    <w:rsid w:val="00243CBA"/>
    <w:rsid w:val="00244322"/>
    <w:rsid w:val="002445CF"/>
    <w:rsid w:val="00244728"/>
    <w:rsid w:val="002450CA"/>
    <w:rsid w:val="00247607"/>
    <w:rsid w:val="002524C0"/>
    <w:rsid w:val="00255562"/>
    <w:rsid w:val="002563CC"/>
    <w:rsid w:val="00260A03"/>
    <w:rsid w:val="00263807"/>
    <w:rsid w:val="00264CBA"/>
    <w:rsid w:val="00267DA1"/>
    <w:rsid w:val="0027364B"/>
    <w:rsid w:val="00273D4E"/>
    <w:rsid w:val="002749E1"/>
    <w:rsid w:val="0027548F"/>
    <w:rsid w:val="0027576D"/>
    <w:rsid w:val="00277A41"/>
    <w:rsid w:val="0028020D"/>
    <w:rsid w:val="00280278"/>
    <w:rsid w:val="00282E5B"/>
    <w:rsid w:val="00283849"/>
    <w:rsid w:val="00284015"/>
    <w:rsid w:val="00284387"/>
    <w:rsid w:val="00285EC8"/>
    <w:rsid w:val="002875FF"/>
    <w:rsid w:val="002877DA"/>
    <w:rsid w:val="00287BBF"/>
    <w:rsid w:val="00287DF7"/>
    <w:rsid w:val="00287FB0"/>
    <w:rsid w:val="002917CB"/>
    <w:rsid w:val="00292D13"/>
    <w:rsid w:val="00294661"/>
    <w:rsid w:val="00294744"/>
    <w:rsid w:val="00295977"/>
    <w:rsid w:val="00296ED7"/>
    <w:rsid w:val="002A1269"/>
    <w:rsid w:val="002A27CA"/>
    <w:rsid w:val="002A546D"/>
    <w:rsid w:val="002A5DF3"/>
    <w:rsid w:val="002B1E58"/>
    <w:rsid w:val="002B4552"/>
    <w:rsid w:val="002B6E15"/>
    <w:rsid w:val="002C203C"/>
    <w:rsid w:val="002D03CB"/>
    <w:rsid w:val="002D3588"/>
    <w:rsid w:val="002D3EB0"/>
    <w:rsid w:val="002E048B"/>
    <w:rsid w:val="002E5845"/>
    <w:rsid w:val="002E66C4"/>
    <w:rsid w:val="002E730C"/>
    <w:rsid w:val="002F29E1"/>
    <w:rsid w:val="002F5B37"/>
    <w:rsid w:val="002F7109"/>
    <w:rsid w:val="00301620"/>
    <w:rsid w:val="00304D44"/>
    <w:rsid w:val="003112B8"/>
    <w:rsid w:val="0031134C"/>
    <w:rsid w:val="00313230"/>
    <w:rsid w:val="00315C4A"/>
    <w:rsid w:val="00315DBE"/>
    <w:rsid w:val="00317B8C"/>
    <w:rsid w:val="00325CBB"/>
    <w:rsid w:val="00326D7F"/>
    <w:rsid w:val="00330467"/>
    <w:rsid w:val="003308B0"/>
    <w:rsid w:val="00330C62"/>
    <w:rsid w:val="003328DE"/>
    <w:rsid w:val="00332A7B"/>
    <w:rsid w:val="003332B1"/>
    <w:rsid w:val="0033448B"/>
    <w:rsid w:val="0034082B"/>
    <w:rsid w:val="0034358D"/>
    <w:rsid w:val="0034411C"/>
    <w:rsid w:val="00344187"/>
    <w:rsid w:val="003442EF"/>
    <w:rsid w:val="003456B3"/>
    <w:rsid w:val="003467B1"/>
    <w:rsid w:val="0035000C"/>
    <w:rsid w:val="00351680"/>
    <w:rsid w:val="0035291F"/>
    <w:rsid w:val="00354DBB"/>
    <w:rsid w:val="0035673A"/>
    <w:rsid w:val="00360B4C"/>
    <w:rsid w:val="0036119A"/>
    <w:rsid w:val="00364A6F"/>
    <w:rsid w:val="0036549D"/>
    <w:rsid w:val="00365A00"/>
    <w:rsid w:val="0036634F"/>
    <w:rsid w:val="00371F0C"/>
    <w:rsid w:val="00374869"/>
    <w:rsid w:val="00380314"/>
    <w:rsid w:val="00380E54"/>
    <w:rsid w:val="0038152C"/>
    <w:rsid w:val="00381D31"/>
    <w:rsid w:val="00384937"/>
    <w:rsid w:val="003854C3"/>
    <w:rsid w:val="00385BF4"/>
    <w:rsid w:val="00387CB5"/>
    <w:rsid w:val="00392366"/>
    <w:rsid w:val="00392E25"/>
    <w:rsid w:val="0039400A"/>
    <w:rsid w:val="003953A2"/>
    <w:rsid w:val="003963CA"/>
    <w:rsid w:val="00396F64"/>
    <w:rsid w:val="003A07B7"/>
    <w:rsid w:val="003A3767"/>
    <w:rsid w:val="003A3B77"/>
    <w:rsid w:val="003A6AAE"/>
    <w:rsid w:val="003A7CE9"/>
    <w:rsid w:val="003A7FA2"/>
    <w:rsid w:val="003B0523"/>
    <w:rsid w:val="003B0BFE"/>
    <w:rsid w:val="003B15FC"/>
    <w:rsid w:val="003B4EAC"/>
    <w:rsid w:val="003B6F21"/>
    <w:rsid w:val="003B7000"/>
    <w:rsid w:val="003C017F"/>
    <w:rsid w:val="003C4CD4"/>
    <w:rsid w:val="003C57D1"/>
    <w:rsid w:val="003C6DB4"/>
    <w:rsid w:val="003C7D1C"/>
    <w:rsid w:val="003D281B"/>
    <w:rsid w:val="003D4E77"/>
    <w:rsid w:val="003D75EA"/>
    <w:rsid w:val="003D7619"/>
    <w:rsid w:val="003E0927"/>
    <w:rsid w:val="003E1704"/>
    <w:rsid w:val="003E1CEC"/>
    <w:rsid w:val="003E6DC6"/>
    <w:rsid w:val="003E716C"/>
    <w:rsid w:val="003F39C5"/>
    <w:rsid w:val="003F3DC0"/>
    <w:rsid w:val="003F450F"/>
    <w:rsid w:val="003F4666"/>
    <w:rsid w:val="00403EE5"/>
    <w:rsid w:val="00404574"/>
    <w:rsid w:val="00405B7A"/>
    <w:rsid w:val="004115E6"/>
    <w:rsid w:val="0041179E"/>
    <w:rsid w:val="004130EC"/>
    <w:rsid w:val="00415AD7"/>
    <w:rsid w:val="004220BC"/>
    <w:rsid w:val="00422668"/>
    <w:rsid w:val="00423164"/>
    <w:rsid w:val="00424BBE"/>
    <w:rsid w:val="0042645B"/>
    <w:rsid w:val="00430612"/>
    <w:rsid w:val="00431259"/>
    <w:rsid w:val="00431D96"/>
    <w:rsid w:val="00432030"/>
    <w:rsid w:val="00433C12"/>
    <w:rsid w:val="00433CA3"/>
    <w:rsid w:val="004363EC"/>
    <w:rsid w:val="00437880"/>
    <w:rsid w:val="00440197"/>
    <w:rsid w:val="004440F9"/>
    <w:rsid w:val="00447D88"/>
    <w:rsid w:val="0045447D"/>
    <w:rsid w:val="00454B35"/>
    <w:rsid w:val="004552EF"/>
    <w:rsid w:val="0045681E"/>
    <w:rsid w:val="00457641"/>
    <w:rsid w:val="00457954"/>
    <w:rsid w:val="00460579"/>
    <w:rsid w:val="004611FB"/>
    <w:rsid w:val="00462E7D"/>
    <w:rsid w:val="00464838"/>
    <w:rsid w:val="00464ED5"/>
    <w:rsid w:val="0046572A"/>
    <w:rsid w:val="00466ADC"/>
    <w:rsid w:val="00466E6D"/>
    <w:rsid w:val="0046709B"/>
    <w:rsid w:val="0047219E"/>
    <w:rsid w:val="004725AA"/>
    <w:rsid w:val="00474DF1"/>
    <w:rsid w:val="0047743E"/>
    <w:rsid w:val="00477629"/>
    <w:rsid w:val="004809C3"/>
    <w:rsid w:val="0048188D"/>
    <w:rsid w:val="00481B4A"/>
    <w:rsid w:val="00483CE7"/>
    <w:rsid w:val="00484DB6"/>
    <w:rsid w:val="00484E6A"/>
    <w:rsid w:val="004879D2"/>
    <w:rsid w:val="0049134B"/>
    <w:rsid w:val="004924DB"/>
    <w:rsid w:val="00494B09"/>
    <w:rsid w:val="00495B35"/>
    <w:rsid w:val="004969F3"/>
    <w:rsid w:val="004A00E0"/>
    <w:rsid w:val="004A1B59"/>
    <w:rsid w:val="004A4399"/>
    <w:rsid w:val="004A5960"/>
    <w:rsid w:val="004A6017"/>
    <w:rsid w:val="004B211B"/>
    <w:rsid w:val="004B2D18"/>
    <w:rsid w:val="004B44F4"/>
    <w:rsid w:val="004B47D7"/>
    <w:rsid w:val="004B7C57"/>
    <w:rsid w:val="004C0BEB"/>
    <w:rsid w:val="004C1349"/>
    <w:rsid w:val="004C52FB"/>
    <w:rsid w:val="004D3A4A"/>
    <w:rsid w:val="004D3F91"/>
    <w:rsid w:val="004D4FD5"/>
    <w:rsid w:val="004D6C9B"/>
    <w:rsid w:val="004D6EC8"/>
    <w:rsid w:val="004E0CC9"/>
    <w:rsid w:val="004E15FA"/>
    <w:rsid w:val="004E3AE4"/>
    <w:rsid w:val="004E3DC3"/>
    <w:rsid w:val="004F735E"/>
    <w:rsid w:val="005006C9"/>
    <w:rsid w:val="00501B28"/>
    <w:rsid w:val="00501CF6"/>
    <w:rsid w:val="0050203D"/>
    <w:rsid w:val="005038F2"/>
    <w:rsid w:val="00506D5B"/>
    <w:rsid w:val="00510117"/>
    <w:rsid w:val="0051227B"/>
    <w:rsid w:val="00512BDE"/>
    <w:rsid w:val="00513F3D"/>
    <w:rsid w:val="005148A9"/>
    <w:rsid w:val="005151BB"/>
    <w:rsid w:val="00516220"/>
    <w:rsid w:val="005177FE"/>
    <w:rsid w:val="005218C8"/>
    <w:rsid w:val="00524C58"/>
    <w:rsid w:val="00526CBC"/>
    <w:rsid w:val="00527404"/>
    <w:rsid w:val="00527478"/>
    <w:rsid w:val="0052747F"/>
    <w:rsid w:val="00530542"/>
    <w:rsid w:val="005324B3"/>
    <w:rsid w:val="0054115B"/>
    <w:rsid w:val="005429D2"/>
    <w:rsid w:val="0054382E"/>
    <w:rsid w:val="00543FEB"/>
    <w:rsid w:val="00552DAA"/>
    <w:rsid w:val="00553356"/>
    <w:rsid w:val="0055489D"/>
    <w:rsid w:val="005553FB"/>
    <w:rsid w:val="0055662F"/>
    <w:rsid w:val="00556C4E"/>
    <w:rsid w:val="00557513"/>
    <w:rsid w:val="00561227"/>
    <w:rsid w:val="00562201"/>
    <w:rsid w:val="00562E4D"/>
    <w:rsid w:val="00564F85"/>
    <w:rsid w:val="005656CB"/>
    <w:rsid w:val="00573620"/>
    <w:rsid w:val="005738E0"/>
    <w:rsid w:val="00574438"/>
    <w:rsid w:val="00574CD3"/>
    <w:rsid w:val="00581112"/>
    <w:rsid w:val="005819F4"/>
    <w:rsid w:val="005828F3"/>
    <w:rsid w:val="00583EF2"/>
    <w:rsid w:val="00595521"/>
    <w:rsid w:val="00596717"/>
    <w:rsid w:val="005A0548"/>
    <w:rsid w:val="005A0E71"/>
    <w:rsid w:val="005A3803"/>
    <w:rsid w:val="005A67C6"/>
    <w:rsid w:val="005A73B5"/>
    <w:rsid w:val="005B2E9E"/>
    <w:rsid w:val="005B423D"/>
    <w:rsid w:val="005B5486"/>
    <w:rsid w:val="005B5C75"/>
    <w:rsid w:val="005B6036"/>
    <w:rsid w:val="005B620C"/>
    <w:rsid w:val="005B7507"/>
    <w:rsid w:val="005B7575"/>
    <w:rsid w:val="005B798B"/>
    <w:rsid w:val="005C0CD1"/>
    <w:rsid w:val="005C1931"/>
    <w:rsid w:val="005C1D5F"/>
    <w:rsid w:val="005C1FF6"/>
    <w:rsid w:val="005C2512"/>
    <w:rsid w:val="005C2870"/>
    <w:rsid w:val="005C5C32"/>
    <w:rsid w:val="005C7A2B"/>
    <w:rsid w:val="005D3820"/>
    <w:rsid w:val="005D50A4"/>
    <w:rsid w:val="005D5325"/>
    <w:rsid w:val="005D7A94"/>
    <w:rsid w:val="005E22DB"/>
    <w:rsid w:val="005E52DD"/>
    <w:rsid w:val="005E7BC3"/>
    <w:rsid w:val="005F22AB"/>
    <w:rsid w:val="005F310A"/>
    <w:rsid w:val="005F3942"/>
    <w:rsid w:val="005F6F3E"/>
    <w:rsid w:val="006005EB"/>
    <w:rsid w:val="006027DF"/>
    <w:rsid w:val="00606B56"/>
    <w:rsid w:val="00611BC7"/>
    <w:rsid w:val="00612C78"/>
    <w:rsid w:val="00613FCD"/>
    <w:rsid w:val="0061728D"/>
    <w:rsid w:val="00620629"/>
    <w:rsid w:val="00620C5E"/>
    <w:rsid w:val="00621CDA"/>
    <w:rsid w:val="006270E8"/>
    <w:rsid w:val="0063058F"/>
    <w:rsid w:val="00641EE7"/>
    <w:rsid w:val="0064274D"/>
    <w:rsid w:val="006427BC"/>
    <w:rsid w:val="0064335A"/>
    <w:rsid w:val="00644DAD"/>
    <w:rsid w:val="006537B5"/>
    <w:rsid w:val="00654B20"/>
    <w:rsid w:val="00655F78"/>
    <w:rsid w:val="00656E28"/>
    <w:rsid w:val="006574F8"/>
    <w:rsid w:val="00660B12"/>
    <w:rsid w:val="00661D9D"/>
    <w:rsid w:val="00663894"/>
    <w:rsid w:val="006642A4"/>
    <w:rsid w:val="006658AA"/>
    <w:rsid w:val="006737AD"/>
    <w:rsid w:val="00675F0B"/>
    <w:rsid w:val="00676543"/>
    <w:rsid w:val="006767F7"/>
    <w:rsid w:val="006800A4"/>
    <w:rsid w:val="00680CEC"/>
    <w:rsid w:val="00681503"/>
    <w:rsid w:val="00682FF5"/>
    <w:rsid w:val="006850E7"/>
    <w:rsid w:val="00685BF6"/>
    <w:rsid w:val="00692A0C"/>
    <w:rsid w:val="00692EC1"/>
    <w:rsid w:val="006935D1"/>
    <w:rsid w:val="006964E4"/>
    <w:rsid w:val="006A03CC"/>
    <w:rsid w:val="006A2FD9"/>
    <w:rsid w:val="006A382D"/>
    <w:rsid w:val="006A622E"/>
    <w:rsid w:val="006A64D4"/>
    <w:rsid w:val="006A7E2D"/>
    <w:rsid w:val="006B0292"/>
    <w:rsid w:val="006B0CE0"/>
    <w:rsid w:val="006B1717"/>
    <w:rsid w:val="006B4210"/>
    <w:rsid w:val="006B4B7F"/>
    <w:rsid w:val="006B6E52"/>
    <w:rsid w:val="006C0127"/>
    <w:rsid w:val="006C0A34"/>
    <w:rsid w:val="006C14E3"/>
    <w:rsid w:val="006C3120"/>
    <w:rsid w:val="006C453A"/>
    <w:rsid w:val="006C55A3"/>
    <w:rsid w:val="006D0733"/>
    <w:rsid w:val="006D08F0"/>
    <w:rsid w:val="006D4490"/>
    <w:rsid w:val="006D63B3"/>
    <w:rsid w:val="006D66A5"/>
    <w:rsid w:val="006E0DC8"/>
    <w:rsid w:val="006E1E21"/>
    <w:rsid w:val="006F1690"/>
    <w:rsid w:val="006F26A1"/>
    <w:rsid w:val="006F3AB1"/>
    <w:rsid w:val="006F54AB"/>
    <w:rsid w:val="006F596A"/>
    <w:rsid w:val="006F6058"/>
    <w:rsid w:val="006F6EBB"/>
    <w:rsid w:val="006F7AAB"/>
    <w:rsid w:val="00705EB6"/>
    <w:rsid w:val="00707EB8"/>
    <w:rsid w:val="0071077D"/>
    <w:rsid w:val="00710B87"/>
    <w:rsid w:val="007110BD"/>
    <w:rsid w:val="00711286"/>
    <w:rsid w:val="00711904"/>
    <w:rsid w:val="00711E0C"/>
    <w:rsid w:val="00715A76"/>
    <w:rsid w:val="007212B9"/>
    <w:rsid w:val="00722B93"/>
    <w:rsid w:val="00725EBB"/>
    <w:rsid w:val="00726FF0"/>
    <w:rsid w:val="00730A1B"/>
    <w:rsid w:val="007359A9"/>
    <w:rsid w:val="00735D34"/>
    <w:rsid w:val="00741504"/>
    <w:rsid w:val="00741929"/>
    <w:rsid w:val="00743E86"/>
    <w:rsid w:val="00744F05"/>
    <w:rsid w:val="00745D76"/>
    <w:rsid w:val="00747B36"/>
    <w:rsid w:val="0075328C"/>
    <w:rsid w:val="00754D49"/>
    <w:rsid w:val="00754FF2"/>
    <w:rsid w:val="007558AE"/>
    <w:rsid w:val="00757428"/>
    <w:rsid w:val="00761923"/>
    <w:rsid w:val="007626DC"/>
    <w:rsid w:val="007644F5"/>
    <w:rsid w:val="00767D15"/>
    <w:rsid w:val="0077105B"/>
    <w:rsid w:val="00771334"/>
    <w:rsid w:val="00776105"/>
    <w:rsid w:val="0078173C"/>
    <w:rsid w:val="007837A8"/>
    <w:rsid w:val="00783B0A"/>
    <w:rsid w:val="007859F4"/>
    <w:rsid w:val="0079174A"/>
    <w:rsid w:val="00792BFE"/>
    <w:rsid w:val="007960F5"/>
    <w:rsid w:val="00797282"/>
    <w:rsid w:val="007A191D"/>
    <w:rsid w:val="007A3187"/>
    <w:rsid w:val="007B1796"/>
    <w:rsid w:val="007B20C7"/>
    <w:rsid w:val="007B452B"/>
    <w:rsid w:val="007B5F44"/>
    <w:rsid w:val="007B7CD3"/>
    <w:rsid w:val="007C021E"/>
    <w:rsid w:val="007C3B9C"/>
    <w:rsid w:val="007C48FB"/>
    <w:rsid w:val="007D44D6"/>
    <w:rsid w:val="007D5A21"/>
    <w:rsid w:val="007E06AB"/>
    <w:rsid w:val="007E1E15"/>
    <w:rsid w:val="007E26B5"/>
    <w:rsid w:val="007E5260"/>
    <w:rsid w:val="007E56E9"/>
    <w:rsid w:val="007E661D"/>
    <w:rsid w:val="007E6D68"/>
    <w:rsid w:val="007E724E"/>
    <w:rsid w:val="007F1F22"/>
    <w:rsid w:val="007F35F8"/>
    <w:rsid w:val="007F6CC3"/>
    <w:rsid w:val="007F76FC"/>
    <w:rsid w:val="008006EC"/>
    <w:rsid w:val="0080208A"/>
    <w:rsid w:val="00804C31"/>
    <w:rsid w:val="00804CB1"/>
    <w:rsid w:val="0080532A"/>
    <w:rsid w:val="00807D90"/>
    <w:rsid w:val="00810031"/>
    <w:rsid w:val="008101CB"/>
    <w:rsid w:val="008129EE"/>
    <w:rsid w:val="008172BE"/>
    <w:rsid w:val="00817BF6"/>
    <w:rsid w:val="008223DB"/>
    <w:rsid w:val="00822472"/>
    <w:rsid w:val="008237BE"/>
    <w:rsid w:val="00830791"/>
    <w:rsid w:val="0083194B"/>
    <w:rsid w:val="00832DDC"/>
    <w:rsid w:val="00832ED5"/>
    <w:rsid w:val="00833A17"/>
    <w:rsid w:val="00834BE0"/>
    <w:rsid w:val="00835A3B"/>
    <w:rsid w:val="008375A8"/>
    <w:rsid w:val="008407D3"/>
    <w:rsid w:val="00851C79"/>
    <w:rsid w:val="008522E9"/>
    <w:rsid w:val="00853384"/>
    <w:rsid w:val="008602E9"/>
    <w:rsid w:val="00863CA0"/>
    <w:rsid w:val="00866E64"/>
    <w:rsid w:val="00870C9B"/>
    <w:rsid w:val="00870CF9"/>
    <w:rsid w:val="008716CC"/>
    <w:rsid w:val="008759E4"/>
    <w:rsid w:val="00876B2B"/>
    <w:rsid w:val="0088047A"/>
    <w:rsid w:val="0088644D"/>
    <w:rsid w:val="00886879"/>
    <w:rsid w:val="00886B39"/>
    <w:rsid w:val="00895245"/>
    <w:rsid w:val="00895507"/>
    <w:rsid w:val="00896B95"/>
    <w:rsid w:val="008A4712"/>
    <w:rsid w:val="008A5DF1"/>
    <w:rsid w:val="008A77FB"/>
    <w:rsid w:val="008A7F45"/>
    <w:rsid w:val="008B4858"/>
    <w:rsid w:val="008B5291"/>
    <w:rsid w:val="008C0248"/>
    <w:rsid w:val="008C79C8"/>
    <w:rsid w:val="008D04DF"/>
    <w:rsid w:val="008D17A4"/>
    <w:rsid w:val="008D3E55"/>
    <w:rsid w:val="008D45EC"/>
    <w:rsid w:val="008D6C70"/>
    <w:rsid w:val="008F61F6"/>
    <w:rsid w:val="008F649E"/>
    <w:rsid w:val="00903622"/>
    <w:rsid w:val="00903E9B"/>
    <w:rsid w:val="0090576E"/>
    <w:rsid w:val="00907DE6"/>
    <w:rsid w:val="00914974"/>
    <w:rsid w:val="00915F16"/>
    <w:rsid w:val="00916470"/>
    <w:rsid w:val="00917D2B"/>
    <w:rsid w:val="009242CE"/>
    <w:rsid w:val="009253AC"/>
    <w:rsid w:val="00925956"/>
    <w:rsid w:val="0092653F"/>
    <w:rsid w:val="0092787E"/>
    <w:rsid w:val="00932FF7"/>
    <w:rsid w:val="00933D17"/>
    <w:rsid w:val="00934945"/>
    <w:rsid w:val="00935C7A"/>
    <w:rsid w:val="009401BC"/>
    <w:rsid w:val="009411C8"/>
    <w:rsid w:val="00941995"/>
    <w:rsid w:val="0094274B"/>
    <w:rsid w:val="009427AC"/>
    <w:rsid w:val="00944C89"/>
    <w:rsid w:val="00945030"/>
    <w:rsid w:val="0095104E"/>
    <w:rsid w:val="00955A7A"/>
    <w:rsid w:val="009567D8"/>
    <w:rsid w:val="009577E1"/>
    <w:rsid w:val="00962799"/>
    <w:rsid w:val="009645C4"/>
    <w:rsid w:val="009667F5"/>
    <w:rsid w:val="00970DAD"/>
    <w:rsid w:val="00971E70"/>
    <w:rsid w:val="00972893"/>
    <w:rsid w:val="009728B1"/>
    <w:rsid w:val="00981D6D"/>
    <w:rsid w:val="00981F3A"/>
    <w:rsid w:val="00981F6C"/>
    <w:rsid w:val="00984A02"/>
    <w:rsid w:val="00987637"/>
    <w:rsid w:val="009877CD"/>
    <w:rsid w:val="009878EF"/>
    <w:rsid w:val="00995127"/>
    <w:rsid w:val="009A0766"/>
    <w:rsid w:val="009A1720"/>
    <w:rsid w:val="009A3BF7"/>
    <w:rsid w:val="009A44A0"/>
    <w:rsid w:val="009A4C0D"/>
    <w:rsid w:val="009A4EBE"/>
    <w:rsid w:val="009A5642"/>
    <w:rsid w:val="009A5C0A"/>
    <w:rsid w:val="009A7782"/>
    <w:rsid w:val="009B0C63"/>
    <w:rsid w:val="009B0DA1"/>
    <w:rsid w:val="009B1A29"/>
    <w:rsid w:val="009B53ED"/>
    <w:rsid w:val="009C5976"/>
    <w:rsid w:val="009C7E18"/>
    <w:rsid w:val="009D4866"/>
    <w:rsid w:val="009D5CA2"/>
    <w:rsid w:val="009E0C3B"/>
    <w:rsid w:val="009E1FC2"/>
    <w:rsid w:val="009E600C"/>
    <w:rsid w:val="009F761B"/>
    <w:rsid w:val="00A00C8A"/>
    <w:rsid w:val="00A0116F"/>
    <w:rsid w:val="00A0180D"/>
    <w:rsid w:val="00A01F6A"/>
    <w:rsid w:val="00A0552D"/>
    <w:rsid w:val="00A06DC4"/>
    <w:rsid w:val="00A11361"/>
    <w:rsid w:val="00A12528"/>
    <w:rsid w:val="00A12607"/>
    <w:rsid w:val="00A1287C"/>
    <w:rsid w:val="00A15FBF"/>
    <w:rsid w:val="00A21374"/>
    <w:rsid w:val="00A23767"/>
    <w:rsid w:val="00A25836"/>
    <w:rsid w:val="00A258CA"/>
    <w:rsid w:val="00A30102"/>
    <w:rsid w:val="00A31ABC"/>
    <w:rsid w:val="00A32E1D"/>
    <w:rsid w:val="00A34ABE"/>
    <w:rsid w:val="00A356C5"/>
    <w:rsid w:val="00A3688D"/>
    <w:rsid w:val="00A3768F"/>
    <w:rsid w:val="00A41E8C"/>
    <w:rsid w:val="00A42EED"/>
    <w:rsid w:val="00A466CB"/>
    <w:rsid w:val="00A47181"/>
    <w:rsid w:val="00A51193"/>
    <w:rsid w:val="00A51DAB"/>
    <w:rsid w:val="00A540B3"/>
    <w:rsid w:val="00A54B56"/>
    <w:rsid w:val="00A56715"/>
    <w:rsid w:val="00A604F3"/>
    <w:rsid w:val="00A60644"/>
    <w:rsid w:val="00A60ACA"/>
    <w:rsid w:val="00A64894"/>
    <w:rsid w:val="00A65DBF"/>
    <w:rsid w:val="00A6646E"/>
    <w:rsid w:val="00A67687"/>
    <w:rsid w:val="00A72BB5"/>
    <w:rsid w:val="00A73473"/>
    <w:rsid w:val="00A73816"/>
    <w:rsid w:val="00A76F7D"/>
    <w:rsid w:val="00A8055C"/>
    <w:rsid w:val="00A81115"/>
    <w:rsid w:val="00A83556"/>
    <w:rsid w:val="00A84A58"/>
    <w:rsid w:val="00A86133"/>
    <w:rsid w:val="00A91672"/>
    <w:rsid w:val="00A91BF2"/>
    <w:rsid w:val="00A91C6F"/>
    <w:rsid w:val="00A92225"/>
    <w:rsid w:val="00A922C3"/>
    <w:rsid w:val="00A945D2"/>
    <w:rsid w:val="00A948CE"/>
    <w:rsid w:val="00A97A97"/>
    <w:rsid w:val="00AA4A2D"/>
    <w:rsid w:val="00AA7562"/>
    <w:rsid w:val="00AB1693"/>
    <w:rsid w:val="00AB35A8"/>
    <w:rsid w:val="00AB5C69"/>
    <w:rsid w:val="00AC2F40"/>
    <w:rsid w:val="00AC472B"/>
    <w:rsid w:val="00AC7ECD"/>
    <w:rsid w:val="00AD0464"/>
    <w:rsid w:val="00AD0CDB"/>
    <w:rsid w:val="00AD0D0F"/>
    <w:rsid w:val="00AD39DE"/>
    <w:rsid w:val="00AE0E9E"/>
    <w:rsid w:val="00AE5DB7"/>
    <w:rsid w:val="00AE672D"/>
    <w:rsid w:val="00AF0DC7"/>
    <w:rsid w:val="00AF3471"/>
    <w:rsid w:val="00AF5DB0"/>
    <w:rsid w:val="00B01182"/>
    <w:rsid w:val="00B03B50"/>
    <w:rsid w:val="00B05CFC"/>
    <w:rsid w:val="00B06BF6"/>
    <w:rsid w:val="00B13B12"/>
    <w:rsid w:val="00B14837"/>
    <w:rsid w:val="00B173AD"/>
    <w:rsid w:val="00B20219"/>
    <w:rsid w:val="00B22A70"/>
    <w:rsid w:val="00B26F1C"/>
    <w:rsid w:val="00B302D7"/>
    <w:rsid w:val="00B346E0"/>
    <w:rsid w:val="00B414A4"/>
    <w:rsid w:val="00B43AEB"/>
    <w:rsid w:val="00B46305"/>
    <w:rsid w:val="00B50785"/>
    <w:rsid w:val="00B520B4"/>
    <w:rsid w:val="00B5348A"/>
    <w:rsid w:val="00B565D7"/>
    <w:rsid w:val="00B569EA"/>
    <w:rsid w:val="00B57883"/>
    <w:rsid w:val="00B57BCC"/>
    <w:rsid w:val="00B60401"/>
    <w:rsid w:val="00B61DED"/>
    <w:rsid w:val="00B64843"/>
    <w:rsid w:val="00B6603D"/>
    <w:rsid w:val="00B6686F"/>
    <w:rsid w:val="00B6701E"/>
    <w:rsid w:val="00B67CB1"/>
    <w:rsid w:val="00B7044E"/>
    <w:rsid w:val="00B7444F"/>
    <w:rsid w:val="00B74507"/>
    <w:rsid w:val="00B7642C"/>
    <w:rsid w:val="00B774C1"/>
    <w:rsid w:val="00B811F4"/>
    <w:rsid w:val="00B8443B"/>
    <w:rsid w:val="00B84DB4"/>
    <w:rsid w:val="00B85BA1"/>
    <w:rsid w:val="00B90584"/>
    <w:rsid w:val="00B9094F"/>
    <w:rsid w:val="00B91B82"/>
    <w:rsid w:val="00B9313D"/>
    <w:rsid w:val="00B9325D"/>
    <w:rsid w:val="00B94F40"/>
    <w:rsid w:val="00B966B8"/>
    <w:rsid w:val="00B97754"/>
    <w:rsid w:val="00BA46DD"/>
    <w:rsid w:val="00BA7BEB"/>
    <w:rsid w:val="00BB0D73"/>
    <w:rsid w:val="00BB3351"/>
    <w:rsid w:val="00BB3577"/>
    <w:rsid w:val="00BB3E2E"/>
    <w:rsid w:val="00BB47E0"/>
    <w:rsid w:val="00BB4F4A"/>
    <w:rsid w:val="00BB76C8"/>
    <w:rsid w:val="00BC209C"/>
    <w:rsid w:val="00BC3A87"/>
    <w:rsid w:val="00BC6DEB"/>
    <w:rsid w:val="00BD5A5F"/>
    <w:rsid w:val="00BD6E27"/>
    <w:rsid w:val="00BE2CE6"/>
    <w:rsid w:val="00BE4C52"/>
    <w:rsid w:val="00BE5156"/>
    <w:rsid w:val="00BE6BE6"/>
    <w:rsid w:val="00BE6DE5"/>
    <w:rsid w:val="00BF2D88"/>
    <w:rsid w:val="00BF3A9D"/>
    <w:rsid w:val="00BF47DB"/>
    <w:rsid w:val="00C02A5B"/>
    <w:rsid w:val="00C03EBC"/>
    <w:rsid w:val="00C13361"/>
    <w:rsid w:val="00C13445"/>
    <w:rsid w:val="00C13A7E"/>
    <w:rsid w:val="00C146DB"/>
    <w:rsid w:val="00C17202"/>
    <w:rsid w:val="00C20893"/>
    <w:rsid w:val="00C240D9"/>
    <w:rsid w:val="00C250C6"/>
    <w:rsid w:val="00C26591"/>
    <w:rsid w:val="00C30766"/>
    <w:rsid w:val="00C31A89"/>
    <w:rsid w:val="00C33105"/>
    <w:rsid w:val="00C35E14"/>
    <w:rsid w:val="00C36A6D"/>
    <w:rsid w:val="00C376A6"/>
    <w:rsid w:val="00C40236"/>
    <w:rsid w:val="00C40A31"/>
    <w:rsid w:val="00C40B59"/>
    <w:rsid w:val="00C447AE"/>
    <w:rsid w:val="00C454CE"/>
    <w:rsid w:val="00C45B5B"/>
    <w:rsid w:val="00C4633C"/>
    <w:rsid w:val="00C53107"/>
    <w:rsid w:val="00C613E6"/>
    <w:rsid w:val="00C63C19"/>
    <w:rsid w:val="00C63DFF"/>
    <w:rsid w:val="00C64565"/>
    <w:rsid w:val="00C648B0"/>
    <w:rsid w:val="00C65397"/>
    <w:rsid w:val="00C7192C"/>
    <w:rsid w:val="00C73401"/>
    <w:rsid w:val="00C76088"/>
    <w:rsid w:val="00C8021B"/>
    <w:rsid w:val="00C8215F"/>
    <w:rsid w:val="00C851D9"/>
    <w:rsid w:val="00C85B5F"/>
    <w:rsid w:val="00C931BB"/>
    <w:rsid w:val="00C93E84"/>
    <w:rsid w:val="00CA0F99"/>
    <w:rsid w:val="00CA19C0"/>
    <w:rsid w:val="00CA6015"/>
    <w:rsid w:val="00CA71AC"/>
    <w:rsid w:val="00CB01BC"/>
    <w:rsid w:val="00CB2ABF"/>
    <w:rsid w:val="00CB3533"/>
    <w:rsid w:val="00CB3941"/>
    <w:rsid w:val="00CB42B5"/>
    <w:rsid w:val="00CB6B03"/>
    <w:rsid w:val="00CB7606"/>
    <w:rsid w:val="00CB77A6"/>
    <w:rsid w:val="00CB7AD6"/>
    <w:rsid w:val="00CB7E37"/>
    <w:rsid w:val="00CC3C07"/>
    <w:rsid w:val="00CC61C2"/>
    <w:rsid w:val="00CD1004"/>
    <w:rsid w:val="00CD262E"/>
    <w:rsid w:val="00CD4971"/>
    <w:rsid w:val="00CD4DCE"/>
    <w:rsid w:val="00CD5CA4"/>
    <w:rsid w:val="00CD5DE7"/>
    <w:rsid w:val="00CE0B36"/>
    <w:rsid w:val="00CE1126"/>
    <w:rsid w:val="00CE21CA"/>
    <w:rsid w:val="00CE4BD9"/>
    <w:rsid w:val="00CE7D4B"/>
    <w:rsid w:val="00CF127B"/>
    <w:rsid w:val="00CF2CF6"/>
    <w:rsid w:val="00CF2FC4"/>
    <w:rsid w:val="00CF4F3E"/>
    <w:rsid w:val="00D00602"/>
    <w:rsid w:val="00D049EE"/>
    <w:rsid w:val="00D04C04"/>
    <w:rsid w:val="00D066C1"/>
    <w:rsid w:val="00D06CDA"/>
    <w:rsid w:val="00D12BEA"/>
    <w:rsid w:val="00D130D7"/>
    <w:rsid w:val="00D13E53"/>
    <w:rsid w:val="00D14E3A"/>
    <w:rsid w:val="00D158A3"/>
    <w:rsid w:val="00D16A0E"/>
    <w:rsid w:val="00D16E46"/>
    <w:rsid w:val="00D178D1"/>
    <w:rsid w:val="00D20127"/>
    <w:rsid w:val="00D218F6"/>
    <w:rsid w:val="00D21D4F"/>
    <w:rsid w:val="00D21F38"/>
    <w:rsid w:val="00D26FA5"/>
    <w:rsid w:val="00D2788D"/>
    <w:rsid w:val="00D32643"/>
    <w:rsid w:val="00D40F4A"/>
    <w:rsid w:val="00D46712"/>
    <w:rsid w:val="00D468E2"/>
    <w:rsid w:val="00D53C3D"/>
    <w:rsid w:val="00D56BBC"/>
    <w:rsid w:val="00D60011"/>
    <w:rsid w:val="00D6524F"/>
    <w:rsid w:val="00D67A0C"/>
    <w:rsid w:val="00D71641"/>
    <w:rsid w:val="00D723AF"/>
    <w:rsid w:val="00D74FB5"/>
    <w:rsid w:val="00D750EB"/>
    <w:rsid w:val="00D802B0"/>
    <w:rsid w:val="00D819AF"/>
    <w:rsid w:val="00D822FC"/>
    <w:rsid w:val="00D82401"/>
    <w:rsid w:val="00D85253"/>
    <w:rsid w:val="00D864BE"/>
    <w:rsid w:val="00D909C7"/>
    <w:rsid w:val="00D91343"/>
    <w:rsid w:val="00D91BBE"/>
    <w:rsid w:val="00DA1B30"/>
    <w:rsid w:val="00DA314C"/>
    <w:rsid w:val="00DA3DD6"/>
    <w:rsid w:val="00DA4C90"/>
    <w:rsid w:val="00DA7357"/>
    <w:rsid w:val="00DA7B15"/>
    <w:rsid w:val="00DB0CFE"/>
    <w:rsid w:val="00DB0E7E"/>
    <w:rsid w:val="00DB3ADE"/>
    <w:rsid w:val="00DB4F23"/>
    <w:rsid w:val="00DB6124"/>
    <w:rsid w:val="00DB67CC"/>
    <w:rsid w:val="00DB756A"/>
    <w:rsid w:val="00DC069B"/>
    <w:rsid w:val="00DC1447"/>
    <w:rsid w:val="00DC1E79"/>
    <w:rsid w:val="00DC1FE0"/>
    <w:rsid w:val="00DC2780"/>
    <w:rsid w:val="00DC35A1"/>
    <w:rsid w:val="00DC3E80"/>
    <w:rsid w:val="00DC5164"/>
    <w:rsid w:val="00DC5BDE"/>
    <w:rsid w:val="00DC6E5D"/>
    <w:rsid w:val="00DD180D"/>
    <w:rsid w:val="00DD2BD0"/>
    <w:rsid w:val="00DD2E4C"/>
    <w:rsid w:val="00DD3727"/>
    <w:rsid w:val="00DD3E60"/>
    <w:rsid w:val="00DD6BB8"/>
    <w:rsid w:val="00DD71C5"/>
    <w:rsid w:val="00DE0309"/>
    <w:rsid w:val="00DE109B"/>
    <w:rsid w:val="00DE20E8"/>
    <w:rsid w:val="00DE3E00"/>
    <w:rsid w:val="00DE44CF"/>
    <w:rsid w:val="00DE44F1"/>
    <w:rsid w:val="00DE6830"/>
    <w:rsid w:val="00DE7421"/>
    <w:rsid w:val="00DE7BC2"/>
    <w:rsid w:val="00DF495B"/>
    <w:rsid w:val="00DF6537"/>
    <w:rsid w:val="00DF7ADC"/>
    <w:rsid w:val="00E021C1"/>
    <w:rsid w:val="00E05A8B"/>
    <w:rsid w:val="00E06FE0"/>
    <w:rsid w:val="00E07247"/>
    <w:rsid w:val="00E1310E"/>
    <w:rsid w:val="00E13A2A"/>
    <w:rsid w:val="00E15350"/>
    <w:rsid w:val="00E1587A"/>
    <w:rsid w:val="00E17321"/>
    <w:rsid w:val="00E2216E"/>
    <w:rsid w:val="00E2585A"/>
    <w:rsid w:val="00E25D31"/>
    <w:rsid w:val="00E266E1"/>
    <w:rsid w:val="00E30219"/>
    <w:rsid w:val="00E310F0"/>
    <w:rsid w:val="00E31E74"/>
    <w:rsid w:val="00E339A7"/>
    <w:rsid w:val="00E36ACE"/>
    <w:rsid w:val="00E37E42"/>
    <w:rsid w:val="00E40FE3"/>
    <w:rsid w:val="00E418D1"/>
    <w:rsid w:val="00E45E80"/>
    <w:rsid w:val="00E468C7"/>
    <w:rsid w:val="00E47204"/>
    <w:rsid w:val="00E549B2"/>
    <w:rsid w:val="00E54CA3"/>
    <w:rsid w:val="00E556BF"/>
    <w:rsid w:val="00E56BF2"/>
    <w:rsid w:val="00E56E89"/>
    <w:rsid w:val="00E5732F"/>
    <w:rsid w:val="00E6058B"/>
    <w:rsid w:val="00E60D80"/>
    <w:rsid w:val="00E612B2"/>
    <w:rsid w:val="00E61759"/>
    <w:rsid w:val="00E62BAF"/>
    <w:rsid w:val="00E643D0"/>
    <w:rsid w:val="00E67535"/>
    <w:rsid w:val="00E675BA"/>
    <w:rsid w:val="00E706DB"/>
    <w:rsid w:val="00E70DD0"/>
    <w:rsid w:val="00E7124F"/>
    <w:rsid w:val="00E7383A"/>
    <w:rsid w:val="00E74D69"/>
    <w:rsid w:val="00E7579E"/>
    <w:rsid w:val="00E81266"/>
    <w:rsid w:val="00E821C4"/>
    <w:rsid w:val="00E825AF"/>
    <w:rsid w:val="00E835C3"/>
    <w:rsid w:val="00E84B74"/>
    <w:rsid w:val="00E84C12"/>
    <w:rsid w:val="00E854FA"/>
    <w:rsid w:val="00E8727E"/>
    <w:rsid w:val="00E87C17"/>
    <w:rsid w:val="00E91C7B"/>
    <w:rsid w:val="00E92A3B"/>
    <w:rsid w:val="00E9350C"/>
    <w:rsid w:val="00E946D6"/>
    <w:rsid w:val="00E94CB0"/>
    <w:rsid w:val="00E9594E"/>
    <w:rsid w:val="00E95A75"/>
    <w:rsid w:val="00EA0CAB"/>
    <w:rsid w:val="00EA15EA"/>
    <w:rsid w:val="00EA3451"/>
    <w:rsid w:val="00EA3DA0"/>
    <w:rsid w:val="00EA6ACF"/>
    <w:rsid w:val="00EA7015"/>
    <w:rsid w:val="00EA725D"/>
    <w:rsid w:val="00EB0016"/>
    <w:rsid w:val="00EB34EB"/>
    <w:rsid w:val="00EC0ED3"/>
    <w:rsid w:val="00EC2EA4"/>
    <w:rsid w:val="00EC4AE2"/>
    <w:rsid w:val="00EC5247"/>
    <w:rsid w:val="00EC6C13"/>
    <w:rsid w:val="00EC7225"/>
    <w:rsid w:val="00ED0E3C"/>
    <w:rsid w:val="00ED12D3"/>
    <w:rsid w:val="00ED17B4"/>
    <w:rsid w:val="00ED2AF1"/>
    <w:rsid w:val="00ED2B92"/>
    <w:rsid w:val="00ED43BE"/>
    <w:rsid w:val="00ED7DAB"/>
    <w:rsid w:val="00EE0851"/>
    <w:rsid w:val="00EE5F87"/>
    <w:rsid w:val="00EE62F5"/>
    <w:rsid w:val="00EE633E"/>
    <w:rsid w:val="00EE68B8"/>
    <w:rsid w:val="00EE7911"/>
    <w:rsid w:val="00EF1325"/>
    <w:rsid w:val="00EF3E01"/>
    <w:rsid w:val="00EF6ABE"/>
    <w:rsid w:val="00F01224"/>
    <w:rsid w:val="00F01563"/>
    <w:rsid w:val="00F03D57"/>
    <w:rsid w:val="00F04A92"/>
    <w:rsid w:val="00F05EAA"/>
    <w:rsid w:val="00F06233"/>
    <w:rsid w:val="00F06439"/>
    <w:rsid w:val="00F07A95"/>
    <w:rsid w:val="00F2048D"/>
    <w:rsid w:val="00F22C22"/>
    <w:rsid w:val="00F22F25"/>
    <w:rsid w:val="00F2495B"/>
    <w:rsid w:val="00F25BD2"/>
    <w:rsid w:val="00F26594"/>
    <w:rsid w:val="00F302A4"/>
    <w:rsid w:val="00F30F1A"/>
    <w:rsid w:val="00F31182"/>
    <w:rsid w:val="00F331A6"/>
    <w:rsid w:val="00F34AA1"/>
    <w:rsid w:val="00F34E56"/>
    <w:rsid w:val="00F353DD"/>
    <w:rsid w:val="00F36322"/>
    <w:rsid w:val="00F4045B"/>
    <w:rsid w:val="00F41171"/>
    <w:rsid w:val="00F41855"/>
    <w:rsid w:val="00F42E00"/>
    <w:rsid w:val="00F43F18"/>
    <w:rsid w:val="00F4560E"/>
    <w:rsid w:val="00F51160"/>
    <w:rsid w:val="00F54E0C"/>
    <w:rsid w:val="00F55476"/>
    <w:rsid w:val="00F571F1"/>
    <w:rsid w:val="00F63DCF"/>
    <w:rsid w:val="00F67A45"/>
    <w:rsid w:val="00F711DE"/>
    <w:rsid w:val="00F72682"/>
    <w:rsid w:val="00F7301C"/>
    <w:rsid w:val="00F76A13"/>
    <w:rsid w:val="00F772E0"/>
    <w:rsid w:val="00F80180"/>
    <w:rsid w:val="00F83141"/>
    <w:rsid w:val="00F85E78"/>
    <w:rsid w:val="00F86E4D"/>
    <w:rsid w:val="00F90B9C"/>
    <w:rsid w:val="00F9629B"/>
    <w:rsid w:val="00F97218"/>
    <w:rsid w:val="00F97516"/>
    <w:rsid w:val="00FA0794"/>
    <w:rsid w:val="00FA15BC"/>
    <w:rsid w:val="00FA3C13"/>
    <w:rsid w:val="00FA40CB"/>
    <w:rsid w:val="00FB2400"/>
    <w:rsid w:val="00FB244D"/>
    <w:rsid w:val="00FB2E6A"/>
    <w:rsid w:val="00FB3C1D"/>
    <w:rsid w:val="00FB69BA"/>
    <w:rsid w:val="00FB7483"/>
    <w:rsid w:val="00FC1531"/>
    <w:rsid w:val="00FC179A"/>
    <w:rsid w:val="00FC1CA1"/>
    <w:rsid w:val="00FC2C48"/>
    <w:rsid w:val="00FC4056"/>
    <w:rsid w:val="00FC5957"/>
    <w:rsid w:val="00FC6471"/>
    <w:rsid w:val="00FD698E"/>
    <w:rsid w:val="00FE000B"/>
    <w:rsid w:val="00FE3222"/>
    <w:rsid w:val="00FE6BFF"/>
    <w:rsid w:val="00FE7B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v:textbox inset="5.85pt,.7pt,5.85pt,.7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91CE4"/>
    <w:pPr>
      <w:widowControl w:val="0"/>
      <w:jc w:val="both"/>
    </w:pPr>
    <w:rPr>
      <w:rFonts w:ascii="Century" w:eastAsia="ＭＳ 明朝" w:hAnsi="Century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91CE4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091CE4"/>
    <w:rPr>
      <w:rFonts w:asciiTheme="majorHAnsi" w:eastAsiaTheme="majorEastAsia" w:hAnsiTheme="majorHAnsi" w:cstheme="majorBid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91CE4"/>
    <w:pPr>
      <w:widowControl w:val="0"/>
      <w:jc w:val="both"/>
    </w:pPr>
    <w:rPr>
      <w:rFonts w:ascii="Century" w:eastAsia="ＭＳ 明朝" w:hAnsi="Century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91CE4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091CE4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​​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A9317FA-716E-4940-8184-499D7944FE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131</TotalTime>
  <Pages>4</Pages>
  <Words>78</Words>
  <Characters>449</Characters>
  <Application>Microsoft Office Word</Application>
  <DocSecurity>0</DocSecurity>
  <Lines>3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愛知県</dc:creator>
  <cp:lastModifiedBy>愛知県</cp:lastModifiedBy>
  <cp:revision>4</cp:revision>
  <cp:lastPrinted>2015-05-15T07:23:00Z</cp:lastPrinted>
  <dcterms:created xsi:type="dcterms:W3CDTF">2015-05-15T04:46:00Z</dcterms:created>
  <dcterms:modified xsi:type="dcterms:W3CDTF">2015-05-15T07:24:00Z</dcterms:modified>
</cp:coreProperties>
</file>